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6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de pin yin shi shen me</w:t>
      </w:r>
    </w:p>
    <w:p w14:paraId="29B4F838">
      <w:pPr>
        <w:rPr>
          <w:rFonts w:hint="eastAsia"/>
          <w:lang w:eastAsia="zh-CN"/>
        </w:rPr>
      </w:pPr>
    </w:p>
    <w:p w14:paraId="1C37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的拼音是什么”这个问题看似简单，但要准确回答，需要对汉语拼音体系有一定的了解。在现代汉语中，“清”字的拼音是“qīng”，声调为第一声；而“的”字常见的拼音是“de”，属于轻声。这两个字组合在一起时，需要注意发音的变化。</w:t>
      </w:r>
    </w:p>
    <w:p w14:paraId="7264C92D">
      <w:pPr>
        <w:rPr>
          <w:rFonts w:hint="eastAsia"/>
          <w:lang w:eastAsia="zh-CN"/>
        </w:rPr>
      </w:pPr>
    </w:p>
    <w:p w14:paraId="1D5AE0FF">
      <w:pPr>
        <w:rPr>
          <w:rFonts w:hint="eastAsia"/>
          <w:lang w:eastAsia="zh-CN"/>
        </w:rPr>
      </w:pPr>
    </w:p>
    <w:p w14:paraId="5623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“清”的拼音解析</w:t>
      </w:r>
    </w:p>
    <w:p w14:paraId="3B9AB601">
      <w:pPr>
        <w:rPr>
          <w:rFonts w:hint="eastAsia"/>
          <w:lang w:eastAsia="zh-CN"/>
        </w:rPr>
      </w:pPr>
    </w:p>
    <w:p w14:paraId="40CC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用汉字，表示清澈、清楚、清明等含义。它的标准拼音是“qīng”，其中“q”是声母，“ing”是韵母，而声调为第一声（阴平），即音高保持平稳。这个字在词语和句子中常用于表达清晰、洁净的意思，如“清水”、“清风”、“清理”等。</w:t>
      </w:r>
    </w:p>
    <w:p w14:paraId="63B19153">
      <w:pPr>
        <w:rPr>
          <w:rFonts w:hint="eastAsia"/>
          <w:lang w:eastAsia="zh-CN"/>
        </w:rPr>
      </w:pPr>
    </w:p>
    <w:p w14:paraId="65D800F0">
      <w:pPr>
        <w:rPr>
          <w:rFonts w:hint="eastAsia"/>
          <w:lang w:eastAsia="zh-CN"/>
        </w:rPr>
      </w:pPr>
    </w:p>
    <w:p w14:paraId="6C92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“的”的拼音与用法</w:t>
      </w:r>
    </w:p>
    <w:p w14:paraId="4AFEFDD0">
      <w:pPr>
        <w:rPr>
          <w:rFonts w:hint="eastAsia"/>
          <w:lang w:eastAsia="zh-CN"/>
        </w:rPr>
      </w:pPr>
    </w:p>
    <w:p w14:paraId="3B69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主要用来连接定语和中心语，例如“红色的花”、“美丽的风景”。它的拼音是“de”，属于轻声，在实际发音中音调较短促且不明显。需要注意的是，“的”在不同语境下还可能读作“dì”或“dí”，但这两种情况较为少见，通常出现在古文或特定成语中。</w:t>
      </w:r>
    </w:p>
    <w:p w14:paraId="7C5D00CD">
      <w:pPr>
        <w:rPr>
          <w:rFonts w:hint="eastAsia"/>
          <w:lang w:eastAsia="zh-CN"/>
        </w:rPr>
      </w:pPr>
    </w:p>
    <w:p w14:paraId="569A09D0">
      <w:pPr>
        <w:rPr>
          <w:rFonts w:hint="eastAsia"/>
          <w:lang w:eastAsia="zh-CN"/>
        </w:rPr>
      </w:pPr>
    </w:p>
    <w:p w14:paraId="4DFC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“清的”的连读与使用</w:t>
      </w:r>
    </w:p>
    <w:p w14:paraId="460D9186">
      <w:pPr>
        <w:rPr>
          <w:rFonts w:hint="eastAsia"/>
          <w:lang w:eastAsia="zh-CN"/>
        </w:rPr>
      </w:pPr>
    </w:p>
    <w:p w14:paraId="234E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当“清”和“的”连读时，应读作“qīng de”，其中“清”保持第一声，而“的”仍为轻声。这种搭配常见于口语和书面语中，例如：“这是清的颜色”、“他说话的声音很清的”。虽然“清的”在语法上属于“形容词+的”的结构，但在实际使用中更强调语气或修饰作用。</w:t>
      </w:r>
    </w:p>
    <w:p w14:paraId="40B3F559">
      <w:pPr>
        <w:rPr>
          <w:rFonts w:hint="eastAsia"/>
          <w:lang w:eastAsia="zh-CN"/>
        </w:rPr>
      </w:pPr>
    </w:p>
    <w:p w14:paraId="3EEEF5FB">
      <w:pPr>
        <w:rPr>
          <w:rFonts w:hint="eastAsia"/>
          <w:lang w:eastAsia="zh-CN"/>
        </w:rPr>
      </w:pPr>
    </w:p>
    <w:p w14:paraId="7F7D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F3D71">
      <w:pPr>
        <w:rPr>
          <w:rFonts w:hint="eastAsia"/>
          <w:lang w:eastAsia="zh-CN"/>
        </w:rPr>
      </w:pPr>
    </w:p>
    <w:p w14:paraId="4EAA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“清的”的拼音应为“qīng de”，其中“清”读第一声，“的”读轻声。掌握正确的拼音不仅有助于语言学习，也有利于提高听说读写能力。在日常交流和写作中，正确使用“清”和“的”可以让表达更加准确、自然。</w:t>
      </w:r>
    </w:p>
    <w:p w14:paraId="18062070">
      <w:pPr>
        <w:rPr>
          <w:rFonts w:hint="eastAsia"/>
          <w:lang w:eastAsia="zh-CN"/>
        </w:rPr>
      </w:pPr>
    </w:p>
    <w:p w14:paraId="6EAC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A1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2025-10-03T08:42:10Z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8ECED19D09644FE4B0AF0842402A6CE1_12</vt:lpwstr>
  </property>
</Properties>
</file>