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2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泊组词拼音部首介绍</w:t>
      </w:r>
    </w:p>
    <w:p w14:paraId="7F40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在汉字的学习过程中，理解字的构成、部首以及其发音规则是掌握汉语的关键步骤之一。今天，我们将聚焦于“泊”这个字，通过对其组词、拼音和部首的探讨，进一步加深对汉字的理解。</w:t>
      </w:r>
    </w:p>
    <w:p w14:paraId="502C7943">
      <w:pPr>
        <w:rPr>
          <w:rFonts w:hint="eastAsia"/>
          <w:lang w:eastAsia="zh-CN"/>
        </w:rPr>
      </w:pPr>
    </w:p>
    <w:p w14:paraId="061C8D5E">
      <w:pPr>
        <w:rPr>
          <w:rFonts w:hint="eastAsia"/>
          <w:lang w:eastAsia="zh-CN"/>
        </w:rPr>
      </w:pPr>
    </w:p>
    <w:p w14:paraId="0D07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部首解析：水边的停驻</w:t>
      </w:r>
    </w:p>
    <w:p w14:paraId="0ED4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部首为“氵”，即三点水旁，这表明该字与水或液体相关联。“泊”字本义是指船只停靠岸边或者水面静止不动的状态。从这一点来看，我们可以想象出一幅宁静的画面：一艘船静静地停靠在湖边，周围是平静的水面，这样的场景不仅形象地解释了“泊”的含义，也帮助我们更好地记忆这个字。</w:t>
      </w:r>
    </w:p>
    <w:p w14:paraId="204CB402">
      <w:pPr>
        <w:rPr>
          <w:rFonts w:hint="eastAsia"/>
          <w:lang w:eastAsia="zh-CN"/>
        </w:rPr>
      </w:pPr>
    </w:p>
    <w:p w14:paraId="132ABF41">
      <w:pPr>
        <w:rPr>
          <w:rFonts w:hint="eastAsia"/>
          <w:lang w:eastAsia="zh-CN"/>
        </w:rPr>
      </w:pPr>
    </w:p>
    <w:p w14:paraId="02FB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拼音学习：发音技巧与变化</w:t>
      </w:r>
    </w:p>
    <w:p w14:paraId="5E5D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拼音，它读作“bó”。在普通话中，这是一个二声字，需要特别注意的是，在不同的词汇搭配中，“泊”的发音可能会有一些细微的变化，但总体来说保持不变。了解“泊”的拼音有助于正确使用它进行组词，比如湖泊（hú pō）、漂泊（piāo bó）等。</w:t>
      </w:r>
    </w:p>
    <w:p w14:paraId="76341726">
      <w:pPr>
        <w:rPr>
          <w:rFonts w:hint="eastAsia"/>
          <w:lang w:eastAsia="zh-CN"/>
        </w:rPr>
      </w:pPr>
    </w:p>
    <w:p w14:paraId="41B61637">
      <w:pPr>
        <w:rPr>
          <w:rFonts w:hint="eastAsia"/>
          <w:lang w:eastAsia="zh-CN"/>
        </w:rPr>
      </w:pPr>
    </w:p>
    <w:p w14:paraId="1C1D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组词应用：拓展词汇量</w:t>
      </w:r>
    </w:p>
    <w:p w14:paraId="7BF0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接下来，让我们看看“泊”如何与其他字结合形成新的词汇。如前所述，“湖泊”指的是被陆地环绕的大片静止淡水体；而“漂泊”则形容人四处流浪、居无定所的生活状态。除此之外，“泊车”（bó chē）指的是停车，这里引申为一种临时性的停留。通过对这些词汇的学习，不仅可以丰富我们的词汇量，还能更准确地表达各种情境下的意思。</w:t>
      </w:r>
    </w:p>
    <w:p w14:paraId="04DF19DE">
      <w:pPr>
        <w:rPr>
          <w:rFonts w:hint="eastAsia"/>
          <w:lang w:eastAsia="zh-CN"/>
        </w:rPr>
      </w:pPr>
    </w:p>
    <w:p w14:paraId="21255344">
      <w:pPr>
        <w:rPr>
          <w:rFonts w:hint="eastAsia"/>
          <w:lang w:eastAsia="zh-CN"/>
        </w:rPr>
      </w:pPr>
    </w:p>
    <w:p w14:paraId="4963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文化内涵：历史与文学中的“泊”</w:t>
      </w:r>
    </w:p>
    <w:p w14:paraId="11BE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和古典文学作品中，“泊”也有着独特的地位。例如，在古诗文中，常以“泊舟”来描绘诗人旅行途中停船休息的情景，这种描写往往伴随着作者对自然景色的细腻刻画和内心情感的抒发。这些文学作品不仅是语言艺术的体现，也为后世提供了宝贵的文化遗产。</w:t>
      </w:r>
    </w:p>
    <w:p w14:paraId="3C0BFC2E">
      <w:pPr>
        <w:rPr>
          <w:rFonts w:hint="eastAsia"/>
          <w:lang w:eastAsia="zh-CN"/>
        </w:rPr>
      </w:pPr>
    </w:p>
    <w:p w14:paraId="0CDA5DDD">
      <w:pPr>
        <w:rPr>
          <w:rFonts w:hint="eastAsia"/>
          <w:lang w:eastAsia="zh-CN"/>
        </w:rPr>
      </w:pPr>
    </w:p>
    <w:p w14:paraId="03FC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8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仅是一个简单的汉字，它蕴含着丰富的文化意义和实用价值。通过对“泊”的部首、拼音及组词的学习，我们不仅能提升自己的语言能力，还能够更加深入地理解和欣赏中国文化的魅力。希望这篇介绍能够激发大家对中国汉字的热爱，并鼓励更多的人去探索汉字背后的故事。</w:t>
      </w:r>
    </w:p>
    <w:p w14:paraId="4922796D">
      <w:pPr>
        <w:rPr>
          <w:rFonts w:hint="eastAsia"/>
          <w:lang w:eastAsia="zh-CN"/>
        </w:rPr>
      </w:pPr>
    </w:p>
    <w:p w14:paraId="68A4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E7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2025-10-03T08:11:09Z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E9AE46A38DBF4187A1ED5D4F7BE7BE15_12</vt:lpwstr>
  </property>
</Properties>
</file>