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6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泊组词和拼音字母怎么写</w:t>
      </w:r>
    </w:p>
    <w:p w14:paraId="219D9D36">
      <w:pPr>
        <w:rPr>
          <w:rFonts w:hint="eastAsia"/>
          <w:lang w:eastAsia="zh-CN"/>
        </w:rPr>
      </w:pPr>
    </w:p>
    <w:p w14:paraId="5B37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汉语中具有丰富的意义和用法。它既可以表示停船靠岸，也可以引申为安静、淡泊的意思。由于其多义性，“泊”字在词语中的搭配也较为广泛，常用于组成与水、情绪或态度相关的词汇。</w:t>
      </w:r>
    </w:p>
    <w:p w14:paraId="4D9F3152">
      <w:pPr>
        <w:rPr>
          <w:rFonts w:hint="eastAsia"/>
          <w:lang w:eastAsia="zh-CN"/>
        </w:rPr>
      </w:pPr>
    </w:p>
    <w:p w14:paraId="3FBB3F70">
      <w:pPr>
        <w:rPr>
          <w:rFonts w:hint="eastAsia"/>
          <w:lang w:eastAsia="zh-CN"/>
        </w:rPr>
      </w:pPr>
    </w:p>
    <w:p w14:paraId="35B5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“泊”的基本读音和含义</w:t>
      </w:r>
    </w:p>
    <w:p w14:paraId="726DB897">
      <w:pPr>
        <w:rPr>
          <w:rFonts w:hint="eastAsia"/>
          <w:lang w:eastAsia="zh-CN"/>
        </w:rPr>
      </w:pPr>
    </w:p>
    <w:p w14:paraId="6E30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 bó，声调为第二声。它的基本含义是指船只停靠岸边，如“停泊”、“泊船”。它还有“淡泊”之意，用来形容人不追求名利、心境平和，例如“淡泊明志”。“泊”还可以作为地名使用，如“梁山泊”，指的是古代的湖泊地带。</w:t>
      </w:r>
    </w:p>
    <w:p w14:paraId="210017E9">
      <w:pPr>
        <w:rPr>
          <w:rFonts w:hint="eastAsia"/>
          <w:lang w:eastAsia="zh-CN"/>
        </w:rPr>
      </w:pPr>
    </w:p>
    <w:p w14:paraId="3D6BE9E0">
      <w:pPr>
        <w:rPr>
          <w:rFonts w:hint="eastAsia"/>
          <w:lang w:eastAsia="zh-CN"/>
        </w:rPr>
      </w:pPr>
    </w:p>
    <w:p w14:paraId="22B8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常见“泊”组词及拼音</w:t>
      </w:r>
    </w:p>
    <w:p w14:paraId="1D732F54">
      <w:pPr>
        <w:rPr>
          <w:rFonts w:hint="eastAsia"/>
          <w:lang w:eastAsia="zh-CN"/>
        </w:rPr>
      </w:pPr>
    </w:p>
    <w:p w14:paraId="2C8C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“泊”可以与许多汉字组合成词，形成不同的意义。以下是一些常见的“泊”组词及其拼音：</w:t>
      </w:r>
    </w:p>
    <w:p w14:paraId="22088DF7">
      <w:pPr>
        <w:rPr>
          <w:rFonts w:hint="eastAsia"/>
          <w:lang w:eastAsia="zh-CN"/>
        </w:rPr>
      </w:pPr>
    </w:p>
    <w:p w14:paraId="3C305D5C">
      <w:pPr>
        <w:rPr>
          <w:rFonts w:hint="eastAsia"/>
          <w:lang w:eastAsia="zh-CN"/>
        </w:rPr>
      </w:pPr>
    </w:p>
    <w:p w14:paraId="0FE0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bó）：指船只停止靠岸</w:t>
      </w:r>
    </w:p>
    <w:p w14:paraId="28A6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bó）：形容生活不稳定，四处流浪</w:t>
      </w:r>
    </w:p>
    <w:p w14:paraId="44F5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bó）：指对名利看得较轻，心境宁静</w:t>
      </w:r>
    </w:p>
    <w:p w14:paraId="02AF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泊位（bó wèi）：指供船只停靠的位置</w:t>
      </w:r>
    </w:p>
    <w:p w14:paraId="6BAE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chē）：指车辆停放</w:t>
      </w:r>
    </w:p>
    <w:p w14:paraId="617F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pō）：古代小说《水浒传》中的地名</w:t>
      </w:r>
    </w:p>
    <w:p w14:paraId="3B161BC2">
      <w:pPr>
        <w:rPr>
          <w:rFonts w:hint="eastAsia"/>
          <w:lang w:eastAsia="zh-CN"/>
        </w:rPr>
      </w:pPr>
    </w:p>
    <w:p w14:paraId="50A234FA">
      <w:pPr>
        <w:rPr>
          <w:rFonts w:hint="eastAsia"/>
          <w:lang w:eastAsia="zh-CN"/>
        </w:rPr>
      </w:pPr>
    </w:p>
    <w:p w14:paraId="01EB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“泊”在现代汉语中的应用</w:t>
      </w:r>
    </w:p>
    <w:p w14:paraId="626583F0">
      <w:pPr>
        <w:rPr>
          <w:rFonts w:hint="eastAsia"/>
          <w:lang w:eastAsia="zh-CN"/>
        </w:rPr>
      </w:pPr>
    </w:p>
    <w:p w14:paraId="0EE2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泊”不仅用于书面语，也常出现在日常口语中。例如，“停泊”一词广泛用于港口、航运等领域；“漂泊”则常用于文学作品中，表达人生无常或流离失所的情感；“淡泊”则多用于描写人物性格或生活态度，体现出一种超然物外的精神境界。</w:t>
      </w:r>
    </w:p>
    <w:p w14:paraId="50AA9959">
      <w:pPr>
        <w:rPr>
          <w:rFonts w:hint="eastAsia"/>
          <w:lang w:eastAsia="zh-CN"/>
        </w:rPr>
      </w:pPr>
    </w:p>
    <w:p w14:paraId="4CB56C36">
      <w:pPr>
        <w:rPr>
          <w:rFonts w:hint="eastAsia"/>
          <w:lang w:eastAsia="zh-CN"/>
        </w:rPr>
      </w:pPr>
    </w:p>
    <w:p w14:paraId="007D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学习“泊”字的建议</w:t>
      </w:r>
    </w:p>
    <w:p w14:paraId="3D783224">
      <w:pPr>
        <w:rPr>
          <w:rFonts w:hint="eastAsia"/>
          <w:lang w:eastAsia="zh-CN"/>
        </w:rPr>
      </w:pPr>
    </w:p>
    <w:p w14:paraId="0EDC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对于初学者来说，掌握“泊”字的发音和常见组词是非常重要的。可以通过朗读课文、阅读文学作品或观看影视作品来加深对其用法的理解。结合具体语境进行记忆，有助于更准确地运用“泊”字及其相关词语。</w:t>
      </w:r>
    </w:p>
    <w:p w14:paraId="3923D698">
      <w:pPr>
        <w:rPr>
          <w:rFonts w:hint="eastAsia"/>
          <w:lang w:eastAsia="zh-CN"/>
        </w:rPr>
      </w:pPr>
    </w:p>
    <w:p w14:paraId="469C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DA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28315F05DD9F437CB8F189695F227049_12</vt:lpwstr>
  </property>
</Properties>
</file>