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9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泊的拼音组词是什么呀</w:t>
      </w:r>
    </w:p>
    <w:p w14:paraId="36F1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的拼音组词时，首先需要了解“泊”字的基本信息。根据汉语拼音，“泊”可以读作“bó”或“pō”。不同的发音对应着不同的意义和使用场景。在日常生活中，我们更常见到的是读作“bó”的情况，但两种读音都有其独特的词汇组合方式。</w:t>
      </w:r>
    </w:p>
    <w:p w14:paraId="0031D0C8">
      <w:pPr>
        <w:rPr>
          <w:rFonts w:hint="eastAsia"/>
          <w:lang w:eastAsia="zh-CN"/>
        </w:rPr>
      </w:pPr>
    </w:p>
    <w:p w14:paraId="6FA02D14">
      <w:pPr>
        <w:rPr>
          <w:rFonts w:hint="eastAsia"/>
          <w:lang w:eastAsia="zh-CN"/>
        </w:rPr>
      </w:pPr>
    </w:p>
    <w:p w14:paraId="526E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读作“bó”的组词</w:t>
      </w:r>
    </w:p>
    <w:p w14:paraId="1E73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当“泊”读作“bó”时，它通常与停靠、停留等相关联。例如，“漂泊”（piāo bó），指的是无固定居所地流浪；“泊车”（bó chē）表示停放车辆的行为。“淡泊”（dàn bó）一词，用来形容人对名利不感兴趣，追求心灵上的宁静。“泊位”（bó wèi）则指港口中供船只停靠的地方。</w:t>
      </w:r>
    </w:p>
    <w:p w14:paraId="23BB0292">
      <w:pPr>
        <w:rPr>
          <w:rFonts w:hint="eastAsia"/>
          <w:lang w:eastAsia="zh-CN"/>
        </w:rPr>
      </w:pPr>
    </w:p>
    <w:p w14:paraId="543C0715">
      <w:pPr>
        <w:rPr>
          <w:rFonts w:hint="eastAsia"/>
          <w:lang w:eastAsia="zh-CN"/>
        </w:rPr>
      </w:pPr>
    </w:p>
    <w:p w14:paraId="3C17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读作“pō”的组词</w:t>
      </w:r>
    </w:p>
    <w:p w14:paraId="5AD6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而当“泊”读作“pō”时，更多是指水面平静的意思。例如，“湖泊”（hú pō）是地理学上常见的一个名词，指的是四周为陆地包围的水域。不过，在现代汉语中，“泊”读作“pō”的用法相对较少，主要集中在一些特定的词语里。</w:t>
      </w:r>
    </w:p>
    <w:p w14:paraId="501D352E">
      <w:pPr>
        <w:rPr>
          <w:rFonts w:hint="eastAsia"/>
          <w:lang w:eastAsia="zh-CN"/>
        </w:rPr>
      </w:pPr>
    </w:p>
    <w:p w14:paraId="76DCAC0E">
      <w:pPr>
        <w:rPr>
          <w:rFonts w:hint="eastAsia"/>
          <w:lang w:eastAsia="zh-CN"/>
        </w:rPr>
      </w:pPr>
    </w:p>
    <w:p w14:paraId="0ADA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学习“泊”字的重要性</w:t>
      </w:r>
    </w:p>
    <w:p w14:paraId="3F08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泊”字及其不同发音下的组词，对于提高汉语水平非常重要。这不仅有助于丰富我们的词汇量，还能让我们在表达相关概念时更加准确。通过掌握这些词汇，我们可以更好地理解中国文化和历史背景，因为很多成语和典故都与“泊”有关。</w:t>
      </w:r>
    </w:p>
    <w:p w14:paraId="53C9123A">
      <w:pPr>
        <w:rPr>
          <w:rFonts w:hint="eastAsia"/>
          <w:lang w:eastAsia="zh-CN"/>
        </w:rPr>
      </w:pPr>
    </w:p>
    <w:p w14:paraId="5EB42759">
      <w:pPr>
        <w:rPr>
          <w:rFonts w:hint="eastAsia"/>
          <w:lang w:eastAsia="zh-CN"/>
        </w:rPr>
      </w:pPr>
    </w:p>
    <w:p w14:paraId="2D15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6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包含的意义却非常丰富。无论是表示停靠的“bó”，还是指平静水面的“pō”，都在汉语中扮演着不可或缺的角色。了解这些词汇的具体含义和应用场景，能够帮助我们更深入地探索汉语的魅力，同时也为跨文化交流提供了便利。希望这篇文章能为你提供关于“泊”的拼音组词的一些有价值的信息。</w:t>
      </w:r>
    </w:p>
    <w:p w14:paraId="4A0433A5">
      <w:pPr>
        <w:rPr>
          <w:rFonts w:hint="eastAsia"/>
          <w:lang w:eastAsia="zh-CN"/>
        </w:rPr>
      </w:pPr>
    </w:p>
    <w:p w14:paraId="6FF2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10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2025-10-03T08:10:54Z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FCD339A83EAC4076B7A29B79006E43C0_12</vt:lpwstr>
  </property>
</Properties>
</file>