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2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</w:t>
      </w:r>
    </w:p>
    <w:p w14:paraId="4AE6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在汉字的学习过程中，了解每个字的正确读音及其组成的词汇是十分重要的。今天我们要探讨的是“泊”这个字。“泊”的拼音是“bó”，在某些情况下也可以读作“pō”，具体读音取决于其使用的语境。</w:t>
      </w:r>
    </w:p>
    <w:p w14:paraId="4DD29A9C">
      <w:pPr>
        <w:rPr>
          <w:rFonts w:hint="eastAsia"/>
          <w:lang w:eastAsia="zh-CN"/>
        </w:rPr>
      </w:pPr>
    </w:p>
    <w:p w14:paraId="15F63ADC">
      <w:pPr>
        <w:rPr>
          <w:rFonts w:hint="eastAsia"/>
          <w:lang w:eastAsia="zh-CN"/>
        </w:rPr>
      </w:pPr>
    </w:p>
    <w:p w14:paraId="1694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56CE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指的是停靠、停留的意思，如“漂泊”、“泊车”。在古文中，“泊”还可以表示淡泊名利的心态，即不追求功名利禄，例如“恬淡寡欲，志泊如也”。而当“泊”读作“pō”时，一般指湖泊或水边的地方，不过这种情况相对较少见。</w:t>
      </w:r>
    </w:p>
    <w:p w14:paraId="01F0A1B2">
      <w:pPr>
        <w:rPr>
          <w:rFonts w:hint="eastAsia"/>
          <w:lang w:eastAsia="zh-CN"/>
        </w:rPr>
      </w:pPr>
    </w:p>
    <w:p w14:paraId="51A31352">
      <w:pPr>
        <w:rPr>
          <w:rFonts w:hint="eastAsia"/>
          <w:lang w:eastAsia="zh-CN"/>
        </w:rPr>
      </w:pPr>
    </w:p>
    <w:p w14:paraId="7689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4E2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泊”字的一些常见组词。“泊船”指的是船只停靠在码头或岸边；“血泊”形容大量的血液汇聚一处，通常用于描述事故现场或战斗场面中的严重情况；“淡泊”则用来表达一种对物质利益不太在意的生活态度，寓意着心灵上的宁静与自由；还有“梁山泊”，这是中国古典文学《水浒传》中所描绘的一处英雄聚集之地，位于今山东省境内。</w:t>
      </w:r>
    </w:p>
    <w:p w14:paraId="70F7DF0A">
      <w:pPr>
        <w:rPr>
          <w:rFonts w:hint="eastAsia"/>
          <w:lang w:eastAsia="zh-CN"/>
        </w:rPr>
      </w:pPr>
    </w:p>
    <w:p w14:paraId="18D681D9">
      <w:pPr>
        <w:rPr>
          <w:rFonts w:hint="eastAsia"/>
          <w:lang w:eastAsia="zh-CN"/>
        </w:rPr>
      </w:pPr>
    </w:p>
    <w:p w14:paraId="40F8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88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读音和组词外，“泊”字还承载了一定的文化意义。在中国古代诗词中，“泊”常被用来寄托诗人的情感，比如苏轼的诗句：“客路青山外，行舟绿水前。潮平两岸阔，风正一帆悬。”这里通过描写船只在水上平稳前行的情景，展现了诗人豁达的心境以及对未来旅程的期待。“泊”作为动词使用时，也象征着一种随遇而安的态度，反映了中国人传统哲学思想中对于自然和谐共处的理解。</w:t>
      </w:r>
    </w:p>
    <w:p w14:paraId="4E2B1C69">
      <w:pPr>
        <w:rPr>
          <w:rFonts w:hint="eastAsia"/>
          <w:lang w:eastAsia="zh-CN"/>
        </w:rPr>
      </w:pPr>
    </w:p>
    <w:p w14:paraId="21E788A2">
      <w:pPr>
        <w:rPr>
          <w:rFonts w:hint="eastAsia"/>
          <w:lang w:eastAsia="zh-CN"/>
        </w:rPr>
      </w:pPr>
    </w:p>
    <w:p w14:paraId="13D7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E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具有多重含义的汉字，而且它的不同读音对应着不同的用法和意义。通过对“泊”字的深入学习，不仅可以丰富我们的词汇量，还能更好地理解中国古代文化和文学作品中的深层含义。无论是作为名词表示水域，还是作为动词表示停留、停泊，亦或是表达一种生活态度，“泊”都展示出了汉语丰富的表现力和深厚的文化底蕴。</w:t>
      </w:r>
    </w:p>
    <w:p w14:paraId="2EFF56A1">
      <w:pPr>
        <w:rPr>
          <w:rFonts w:hint="eastAsia"/>
          <w:lang w:eastAsia="zh-CN"/>
        </w:rPr>
      </w:pPr>
    </w:p>
    <w:p w14:paraId="60CF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93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82C94C64E6AC48508E289E6BDB215F53_12</vt:lpwstr>
  </property>
</Properties>
</file>