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5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泊字拼音和组词</w:t>
      </w:r>
    </w:p>
    <w:p w14:paraId="1147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汉语中，它具有多种含义与用法。从基本释义来看，“泊”可以指船只停靠岸边或水面不动的状态，也可以表示一种宁静、不喧闹的情景。在现代汉语里，“泊”还有一种读音为“pō”，主要用于古汉语中的湖泊之意。</w:t>
      </w:r>
    </w:p>
    <w:p w14:paraId="0340573B">
      <w:pPr>
        <w:rPr>
          <w:rFonts w:hint="eastAsia"/>
          <w:lang w:eastAsia="zh-CN"/>
        </w:rPr>
      </w:pPr>
    </w:p>
    <w:p w14:paraId="0CCED5BD">
      <w:pPr>
        <w:rPr>
          <w:rFonts w:hint="eastAsia"/>
          <w:lang w:eastAsia="zh-CN"/>
        </w:rPr>
      </w:pPr>
    </w:p>
    <w:p w14:paraId="624A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8FB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（bó）字为例，我们可以组成很多富有意义的词语。“漂泊”意味着无固定居所，像水上漂浮的小船一样流浪；“淡泊”则用来形容人的心境平和，对功名利禄等外物不那么执着追求，保持一种超然的态度；“停泊”是指船舶在港口或码头等地停下休息，既包括实际意义上的船只停止航行，也隐喻人生旅途中的暂时停留；还有“泊位”，这是指港口内供船舶安全停靠的一段水域，是现代化物流运输不可或缺的一部分。</w:t>
      </w:r>
    </w:p>
    <w:p w14:paraId="7335BB09">
      <w:pPr>
        <w:rPr>
          <w:rFonts w:hint="eastAsia"/>
          <w:lang w:eastAsia="zh-CN"/>
        </w:rPr>
      </w:pPr>
    </w:p>
    <w:p w14:paraId="38E3CD8D">
      <w:pPr>
        <w:rPr>
          <w:rFonts w:hint="eastAsia"/>
          <w:lang w:eastAsia="zh-CN"/>
        </w:rPr>
      </w:pPr>
    </w:p>
    <w:p w14:paraId="5664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6E1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蕴含的文化内涵非常丰富。在中国传统文化中，水被视为智慧和柔性的象征，而“泊”所描述的静止状态，则更强调了一种顺应自然、随遇而安的生活态度。无论是文人墨客笔下的诗意栖居，还是普通百姓日常生活中体现出来的从容淡定，都与“泊”的精神有所联系。例如，在古典诗词中，“泊”常常被用来描绘一种远离尘嚣、归于平静的生活境界，反映出古人对于理想生活方式的一种向往。</w:t>
      </w:r>
    </w:p>
    <w:p w14:paraId="0EAFC2F0">
      <w:pPr>
        <w:rPr>
          <w:rFonts w:hint="eastAsia"/>
          <w:lang w:eastAsia="zh-CN"/>
        </w:rPr>
      </w:pPr>
    </w:p>
    <w:p w14:paraId="70EF4EDF">
      <w:pPr>
        <w:rPr>
          <w:rFonts w:hint="eastAsia"/>
          <w:lang w:eastAsia="zh-CN"/>
        </w:rPr>
      </w:pPr>
    </w:p>
    <w:p w14:paraId="5757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9A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泊”字及其相关词汇依然活跃于我们的日常交流之中，并且随着时代的发展被赋予了新的意义。比如，“创业者的漂泊之旅”，这里不仅包含了地理位置上的迁移，更多的是指创业者们在追寻梦想道路上不断探索的过程；再如，“心灵的淡泊”，这已成为当下快节奏生活下许多人追求的精神状态，倡导人们减少对外界物质条件的依赖，更多地关注内心世界的充实与满足。</w:t>
      </w:r>
    </w:p>
    <w:p w14:paraId="5426593B">
      <w:pPr>
        <w:rPr>
          <w:rFonts w:hint="eastAsia"/>
          <w:lang w:eastAsia="zh-CN"/>
        </w:rPr>
      </w:pPr>
    </w:p>
    <w:p w14:paraId="038C6669">
      <w:pPr>
        <w:rPr>
          <w:rFonts w:hint="eastAsia"/>
          <w:lang w:eastAsia="zh-CN"/>
        </w:rPr>
      </w:pPr>
    </w:p>
    <w:p w14:paraId="66B7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9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却承载着深厚的文化底蕴和广泛的应用场景。通过对其拼音及组词的学习，我们不仅能加深对中国汉字的理解，还能从中汲取到关于生活哲学的启示，学会在忙碌的世界里寻找属于自己的那份宁静与平衡。</w:t>
      </w:r>
    </w:p>
    <w:p w14:paraId="609C7D9D">
      <w:pPr>
        <w:rPr>
          <w:rFonts w:hint="eastAsia"/>
          <w:lang w:eastAsia="zh-CN"/>
        </w:rPr>
      </w:pPr>
    </w:p>
    <w:p w14:paraId="78BB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A5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B881C7CCD9144715B58D66B7FA935A2E_12</vt:lpwstr>
  </property>
</Properties>
</file>