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E06E1">
      <w:pPr>
        <w:rPr>
          <w:rFonts w:hint="eastAsia"/>
          <w:lang w:eastAsia="zh-CN"/>
        </w:rPr>
      </w:pPr>
      <w:bookmarkStart w:id="0" w:name="_GoBack"/>
      <w:bookmarkEnd w:id="0"/>
      <w:r>
        <w:rPr>
          <w:rFonts w:hint="eastAsia"/>
          <w:lang w:eastAsia="zh-CN"/>
        </w:rPr>
        <w:t>沁鼻的拼音</w:t>
      </w:r>
    </w:p>
    <w:p w14:paraId="1DF5C9B5">
      <w:pPr>
        <w:rPr>
          <w:rFonts w:hint="eastAsia"/>
          <w:lang w:eastAsia="zh-CN"/>
        </w:rPr>
      </w:pPr>
      <w:r>
        <w:rPr>
          <w:rFonts w:hint="eastAsia"/>
          <w:lang w:eastAsia="zh-CN"/>
        </w:rPr>
        <w:t>“沁鼻”这个词，顾名思义，是指香气或其他气味能够深入鼻腔，给人以清新、舒适的感觉。在汉语拼音中，“沁鼻”的拼音是“qìn bí”。其中，“沁”的拼音为“qìn”，意指渗入或透出；而“鼻”的拼音则是“bí”，直接指向人体用于嗅觉和呼吸的重要器官——鼻子。这个词汇通常用来描述那些令人愉悦的气息，比如花香、香水味或是自然中的清新空气。</w:t>
      </w:r>
    </w:p>
    <w:p w14:paraId="55FC6B34">
      <w:pPr>
        <w:rPr>
          <w:rFonts w:hint="eastAsia"/>
          <w:lang w:eastAsia="zh-CN"/>
        </w:rPr>
      </w:pPr>
    </w:p>
    <w:p w14:paraId="3C4628F9">
      <w:pPr>
        <w:rPr>
          <w:rFonts w:hint="eastAsia"/>
          <w:lang w:eastAsia="zh-CN"/>
        </w:rPr>
      </w:pPr>
    </w:p>
    <w:p w14:paraId="579C3359">
      <w:pPr>
        <w:rPr>
          <w:rFonts w:hint="eastAsia"/>
          <w:lang w:eastAsia="zh-CN"/>
        </w:rPr>
      </w:pPr>
      <w:r>
        <w:rPr>
          <w:rFonts w:hint="eastAsia"/>
          <w:lang w:eastAsia="zh-CN"/>
        </w:rPr>
        <w:t>沁鼻的文化背景</w:t>
      </w:r>
    </w:p>
    <w:p w14:paraId="15B14F45">
      <w:pPr>
        <w:rPr>
          <w:rFonts w:hint="eastAsia"/>
          <w:lang w:eastAsia="zh-CN"/>
        </w:rPr>
      </w:pPr>
      <w:r>
        <w:rPr>
          <w:rFonts w:hint="eastAsia"/>
          <w:lang w:eastAsia="zh-CN"/>
        </w:rPr>
        <w:t>在中国文化里，对香味的喜爱有着悠久的历史。古代文人墨客常常用诗词歌赋来赞美各种芬芳之气，从梅花的暗香浮动到茶香四溢，无不体现出人们对美好气息的追求与欣赏。这些美好的气味往往能沁人心脾，使人精神一振。“沁鼻”这一概念便在这种文化背景下应运而生，它不仅描绘了气味本身的特性，更寄托了人们对于生活的热爱以及对美的向往。</w:t>
      </w:r>
    </w:p>
    <w:p w14:paraId="4A3D8729">
      <w:pPr>
        <w:rPr>
          <w:rFonts w:hint="eastAsia"/>
          <w:lang w:eastAsia="zh-CN"/>
        </w:rPr>
      </w:pPr>
    </w:p>
    <w:p w14:paraId="35F008CE">
      <w:pPr>
        <w:rPr>
          <w:rFonts w:hint="eastAsia"/>
          <w:lang w:eastAsia="zh-CN"/>
        </w:rPr>
      </w:pPr>
    </w:p>
    <w:p w14:paraId="6980D9AE">
      <w:pPr>
        <w:rPr>
          <w:rFonts w:hint="eastAsia"/>
          <w:lang w:eastAsia="zh-CN"/>
        </w:rPr>
      </w:pPr>
      <w:r>
        <w:rPr>
          <w:rFonts w:hint="eastAsia"/>
          <w:lang w:eastAsia="zh-CN"/>
        </w:rPr>
        <w:t>沁鼻的应用场景</w:t>
      </w:r>
    </w:p>
    <w:p w14:paraId="7A6E1C3F">
      <w:pPr>
        <w:rPr>
          <w:rFonts w:hint="eastAsia"/>
          <w:lang w:eastAsia="zh-CN"/>
        </w:rPr>
      </w:pPr>
      <w:r>
        <w:rPr>
          <w:rFonts w:hint="eastAsia"/>
          <w:lang w:eastAsia="zh-CN"/>
        </w:rPr>
        <w:t>无论是在日常生活中还是文学作品里，“沁鼻”都有着广泛的应用。清晨推开窗户，新鲜的空气夹杂着花草的清香扑面而来，这种感觉可以用“沁鼻”来形容。在描述美食时，厨师们精心烹饪出的菜肴散发出来的诱人香气同样可以称之为“沁鼻”。在文学创作中，“沁鼻”则成为了作家笔下表达情感、渲染氛围的重要手法之一，通过描写细腻的气味感受来触动读者的心弦。</w:t>
      </w:r>
    </w:p>
    <w:p w14:paraId="368C3A27">
      <w:pPr>
        <w:rPr>
          <w:rFonts w:hint="eastAsia"/>
          <w:lang w:eastAsia="zh-CN"/>
        </w:rPr>
      </w:pPr>
    </w:p>
    <w:p w14:paraId="2A1F0C4F">
      <w:pPr>
        <w:rPr>
          <w:rFonts w:hint="eastAsia"/>
          <w:lang w:eastAsia="zh-CN"/>
        </w:rPr>
      </w:pPr>
    </w:p>
    <w:p w14:paraId="002D3954">
      <w:pPr>
        <w:rPr>
          <w:rFonts w:hint="eastAsia"/>
          <w:lang w:eastAsia="zh-CN"/>
        </w:rPr>
      </w:pPr>
      <w:r>
        <w:rPr>
          <w:rFonts w:hint="eastAsia"/>
          <w:lang w:eastAsia="zh-CN"/>
        </w:rPr>
        <w:t>沁鼻的意义与价值</w:t>
      </w:r>
    </w:p>
    <w:p w14:paraId="6286257A">
      <w:pPr>
        <w:rPr>
          <w:rFonts w:hint="eastAsia"/>
          <w:lang w:eastAsia="zh-CN"/>
        </w:rPr>
      </w:pPr>
      <w:r>
        <w:rPr>
          <w:rFonts w:hint="eastAsia"/>
          <w:lang w:eastAsia="zh-CN"/>
        </w:rPr>
        <w:t>从健康的角度来看，清新的空气或宜人的香气确实有助于改善心情、减轻压力，并且对提升生活质量和工作效率具有积极的影响。因此，“沁鼻”不仅仅是一个简单的形容词组合，它背后蕴含的是人类对自然和谐共处的渴望以及对高品质生活的不懈追求。在这个快节奏的时代背景下，“沁鼻”的意义显得尤为重要，提醒着我们要关注身边的美好事物，珍惜每一次与自然亲近的机会。</w:t>
      </w:r>
    </w:p>
    <w:p w14:paraId="7E3E6E0F">
      <w:pPr>
        <w:rPr>
          <w:rFonts w:hint="eastAsia"/>
          <w:lang w:eastAsia="zh-CN"/>
        </w:rPr>
      </w:pPr>
    </w:p>
    <w:p w14:paraId="7A6B1F1A">
      <w:pPr>
        <w:rPr>
          <w:rFonts w:hint="eastAsia"/>
          <w:lang w:eastAsia="zh-CN"/>
        </w:rPr>
      </w:pPr>
      <w:r>
        <w:rPr>
          <w:rFonts w:hint="eastAsia"/>
          <w:lang w:eastAsia="zh-CN"/>
        </w:rPr>
        <w:t>本文是由每日作文网(2345lzwz.com)为大家创作</w:t>
      </w:r>
    </w:p>
    <w:p w14:paraId="567B91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E64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2025-10-03T08:34:44Z</dcterms:created>
  <cp:lastModifiedBy>Administrator</cp:lastModifiedBy>
  <dcterms:modified xsi:type="dcterms:W3CDTF">2025-10-03T08:34:44Z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3239C5575445432A91CED32D273A8F52_12</vt:lpwstr>
  </property>
</Properties>
</file>