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B08A7">
      <w:pPr>
        <w:rPr>
          <w:rFonts w:hint="eastAsia"/>
          <w:lang w:eastAsia="zh-CN"/>
        </w:rPr>
      </w:pPr>
      <w:bookmarkStart w:id="0" w:name="_GoBack"/>
      <w:bookmarkEnd w:id="0"/>
      <w:r>
        <w:rPr>
          <w:rFonts w:hint="eastAsia"/>
          <w:lang w:eastAsia="zh-CN"/>
        </w:rPr>
        <w:t>JianZi Yong PinYin ZenMe PinDu ChuLai</w:t>
      </w:r>
    </w:p>
    <w:p w14:paraId="50A47F94">
      <w:pPr>
        <w:rPr>
          <w:rFonts w:hint="eastAsia"/>
          <w:lang w:eastAsia="zh-CN"/>
        </w:rPr>
      </w:pPr>
    </w:p>
    <w:p w14:paraId="3C6ABF02">
      <w:pPr>
        <w:rPr>
          <w:rFonts w:hint="eastAsia"/>
          <w:lang w:eastAsia="zh-CN"/>
        </w:rPr>
      </w:pPr>
      <w:r>
        <w:rPr>
          <w:rFonts w:hint="eastAsia"/>
          <w:lang w:eastAsia="zh-CN"/>
        </w:rPr>
        <w:t>PinYin Shi XianDai HanYu De Yin Biao Xi Tong，Ta Neng Gou Bang Zhu Wo Men Ba HanZi Zhuan Hua Wei Ke Yi Fa Yin De Zi Fu。Dui Yu Xue Xi HanYu De Ren Lai Shuo，PinYin Bu Jin Neng Bang Zhu Ta Men Zheng Que Di Fa Yin，Huan Neng Zai Da Fen Du HanZi De Guo Cheng Zhong Qi Dao Zhong Yao De Zuo Yong。</w:t>
      </w:r>
    </w:p>
    <w:p w14:paraId="6C4D4DE2">
      <w:pPr>
        <w:rPr>
          <w:rFonts w:hint="eastAsia"/>
          <w:lang w:eastAsia="zh-CN"/>
        </w:rPr>
      </w:pPr>
    </w:p>
    <w:p w14:paraId="1F23923F">
      <w:pPr>
        <w:rPr>
          <w:rFonts w:hint="eastAsia"/>
          <w:lang w:eastAsia="zh-CN"/>
        </w:rPr>
      </w:pPr>
    </w:p>
    <w:p w14:paraId="685E5C3B">
      <w:pPr>
        <w:rPr>
          <w:rFonts w:hint="eastAsia"/>
          <w:lang w:eastAsia="zh-CN"/>
        </w:rPr>
      </w:pPr>
      <w:r>
        <w:rPr>
          <w:rFonts w:hint="eastAsia"/>
          <w:lang w:eastAsia="zh-CN"/>
        </w:rPr>
        <w:t>PinYin De Ji Ben Gou Cheng</w:t>
      </w:r>
    </w:p>
    <w:p w14:paraId="742CA87A">
      <w:pPr>
        <w:rPr>
          <w:rFonts w:hint="eastAsia"/>
          <w:lang w:eastAsia="zh-CN"/>
        </w:rPr>
      </w:pPr>
    </w:p>
    <w:p w14:paraId="15ADC7BE">
      <w:pPr>
        <w:rPr>
          <w:rFonts w:hint="eastAsia"/>
          <w:lang w:eastAsia="zh-CN"/>
        </w:rPr>
      </w:pPr>
      <w:r>
        <w:rPr>
          <w:rFonts w:hint="eastAsia"/>
          <w:lang w:eastAsia="zh-CN"/>
        </w:rPr>
        <w:t>PinYin You 26 Ge La Ding Zi Mu Zu Cheng，Bao Kuo A、O、E Deng Yuan Yin He B、P、M Deng Fu Yin。Mei Ge PinYin Tang Chang You Sheng Mu、Yun Mu He Sheng Diao San Ge Bu Fen。Li Ru，“Ma” De PinYin Shi “mā”，Qi Zhong “m” Shi Sheng Mu，“a” Shi Yun Mu，“ˉ” Ze Biao Shi Di Yi Sheng。</w:t>
      </w:r>
    </w:p>
    <w:p w14:paraId="5BDF8865">
      <w:pPr>
        <w:rPr>
          <w:rFonts w:hint="eastAsia"/>
          <w:lang w:eastAsia="zh-CN"/>
        </w:rPr>
      </w:pPr>
    </w:p>
    <w:p w14:paraId="66B0546E">
      <w:pPr>
        <w:rPr>
          <w:rFonts w:hint="eastAsia"/>
          <w:lang w:eastAsia="zh-CN"/>
        </w:rPr>
      </w:pPr>
    </w:p>
    <w:p w14:paraId="499B205A">
      <w:pPr>
        <w:rPr>
          <w:rFonts w:hint="eastAsia"/>
          <w:lang w:eastAsia="zh-CN"/>
        </w:rPr>
      </w:pPr>
      <w:r>
        <w:rPr>
          <w:rFonts w:hint="eastAsia"/>
          <w:lang w:eastAsia="zh-CN"/>
        </w:rPr>
        <w:t>Zi Ran De PinDu Fang Fa</w:t>
      </w:r>
    </w:p>
    <w:p w14:paraId="4E48FF15">
      <w:pPr>
        <w:rPr>
          <w:rFonts w:hint="eastAsia"/>
          <w:lang w:eastAsia="zh-CN"/>
        </w:rPr>
      </w:pPr>
    </w:p>
    <w:p w14:paraId="5EDD6FB0">
      <w:pPr>
        <w:rPr>
          <w:rFonts w:hint="eastAsia"/>
          <w:lang w:eastAsia="zh-CN"/>
        </w:rPr>
      </w:pPr>
      <w:r>
        <w:rPr>
          <w:rFonts w:hint="eastAsia"/>
          <w:lang w:eastAsia="zh-CN"/>
        </w:rPr>
        <w:t>Dang Na Dao Yi Ge HanZi De Shi Hou，Shou Xian Yao Kan Qing Ta De Xing Zhuang，Ran Hou Tui Ce Qi Ke Neng De PinYin。Bi Ru“Xie”Zi，Kan Qi Xing Zhuang，Ke Yi Lian Xiang Dao Ta De PinYin Shi“xiě”。Dui Yu Na Xie Mei You Ming Xian Biao Zhi De HanZi，Ze Yao Jie Zhu Ci Dian Huo PinYin Biao Lai Que Ren Zheng Que De Fa Yin。</w:t>
      </w:r>
    </w:p>
    <w:p w14:paraId="53FB3B6B">
      <w:pPr>
        <w:rPr>
          <w:rFonts w:hint="eastAsia"/>
          <w:lang w:eastAsia="zh-CN"/>
        </w:rPr>
      </w:pPr>
    </w:p>
    <w:p w14:paraId="6924C768">
      <w:pPr>
        <w:rPr>
          <w:rFonts w:hint="eastAsia"/>
          <w:lang w:eastAsia="zh-CN"/>
        </w:rPr>
      </w:pPr>
    </w:p>
    <w:p w14:paraId="7DDA0DF9">
      <w:pPr>
        <w:rPr>
          <w:rFonts w:hint="eastAsia"/>
          <w:lang w:eastAsia="zh-CN"/>
        </w:rPr>
      </w:pPr>
      <w:r>
        <w:rPr>
          <w:rFonts w:hint="eastAsia"/>
          <w:lang w:eastAsia="zh-CN"/>
        </w:rPr>
        <w:t>Pu Ji PinYin De Yi Yi</w:t>
      </w:r>
    </w:p>
    <w:p w14:paraId="4A2A6DEC">
      <w:pPr>
        <w:rPr>
          <w:rFonts w:hint="eastAsia"/>
          <w:lang w:eastAsia="zh-CN"/>
        </w:rPr>
      </w:pPr>
    </w:p>
    <w:p w14:paraId="1E997D8B">
      <w:pPr>
        <w:rPr>
          <w:rFonts w:hint="eastAsia"/>
          <w:lang w:eastAsia="zh-CN"/>
        </w:rPr>
      </w:pPr>
      <w:r>
        <w:rPr>
          <w:rFonts w:hint="eastAsia"/>
          <w:lang w:eastAsia="zh-CN"/>
        </w:rPr>
        <w:t>Zai Xian Dai She Hui Zhong，PinYin Yi Jing Guang Fan Ying Yong Yu Jiao Yu、Chu Ban、Xin Xi Chuan Bo Deng Ling Yu。Ta Bu Jin Shi HanYu Jiao Xue De Ji Chu，Ye Shi HanYu Xue Xi Zhe Bi Xu Zhang Wo De Ji Neng。Tong Guo PinYin，Ren Men Neng Gou Geng Rong Yi Di Xue Xi HanZi，Geng Zhun Que Di Li Jie HanYu De Han Yi。</w:t>
      </w:r>
    </w:p>
    <w:p w14:paraId="3413509C">
      <w:pPr>
        <w:rPr>
          <w:rFonts w:hint="eastAsia"/>
          <w:lang w:eastAsia="zh-CN"/>
        </w:rPr>
      </w:pPr>
    </w:p>
    <w:p w14:paraId="25DF3FE0">
      <w:pPr>
        <w:rPr>
          <w:rFonts w:hint="eastAsia"/>
          <w:lang w:eastAsia="zh-CN"/>
        </w:rPr>
      </w:pPr>
      <w:r>
        <w:rPr>
          <w:rFonts w:hint="eastAsia"/>
          <w:lang w:eastAsia="zh-CN"/>
        </w:rPr>
        <w:t>本文是由每日作文网(2345lzwz.com)为大家创作</w:t>
      </w:r>
    </w:p>
    <w:p w14:paraId="0CDC23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421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2025-10-03T06:28:28Z</dcterms:created>
  <cp:lastModifiedBy>Administrator</cp:lastModifiedBy>
  <dcterms:modified xsi:type="dcterms:W3CDTF">2025-10-03T06:28:28Z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DAE81380033949BF90BFB51B96A07555_12</vt:lpwstr>
  </property>
</Properties>
</file>