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C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汉字一的拼音怎么拼</w:t>
      </w:r>
    </w:p>
    <w:p w14:paraId="4D90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正确发音是至关重要的。特别是对于初学者来说，掌握基础汉字的拼音不仅有助于提高听说能力，还能增强阅读和写作技巧。本文将详细介绍“一”这个常用汉字的拼音以及相关的知识点。</w:t>
      </w:r>
    </w:p>
    <w:p w14:paraId="23572A5A">
      <w:pPr>
        <w:rPr>
          <w:rFonts w:hint="eastAsia"/>
          <w:lang w:eastAsia="zh-CN"/>
        </w:rPr>
      </w:pPr>
    </w:p>
    <w:p w14:paraId="36C103F4">
      <w:pPr>
        <w:rPr>
          <w:rFonts w:hint="eastAsia"/>
          <w:lang w:eastAsia="zh-CN"/>
        </w:rPr>
      </w:pPr>
    </w:p>
    <w:p w14:paraId="41CC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“一”的拼音解析</w:t>
      </w:r>
    </w:p>
    <w:p w14:paraId="7D2B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为“yī”，属于第一声调。在汉语拼音系统中，每个汉字都有其特定的声调，这对于准确表达意义至关重要。“一”的发音清晰简单，但在实际交流中，它的声调可能会根据语境发生一些变化。例如，在某些词语或句子中，“一”会读作第二声或第四声，这被称为变调现象。理解这些细微差别对学习者来说非常重要。</w:t>
      </w:r>
    </w:p>
    <w:p w14:paraId="06097156">
      <w:pPr>
        <w:rPr>
          <w:rFonts w:hint="eastAsia"/>
          <w:lang w:eastAsia="zh-CN"/>
        </w:rPr>
      </w:pPr>
    </w:p>
    <w:p w14:paraId="1B9AAA31">
      <w:pPr>
        <w:rPr>
          <w:rFonts w:hint="eastAsia"/>
          <w:lang w:eastAsia="zh-CN"/>
        </w:rPr>
      </w:pPr>
    </w:p>
    <w:p w14:paraId="4F19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关于“一”的使用</w:t>
      </w:r>
    </w:p>
    <w:p w14:paraId="68FB0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数字时代表最小的正整数，但它的用法远不止于此。在中文里，“一”常常用于强调事物的独特性或表示统一的概念。比如，“一心一意”就表达了全心全意、专注的意思。“一”还广泛应用于成语、俗语之中，赋予了语言更多的色彩和活力。通过具体例子来学习“一”的不同用法，可以帮助学生更好地记忆和应用这一重要汉字。</w:t>
      </w:r>
    </w:p>
    <w:p w14:paraId="58FFEDEA">
      <w:pPr>
        <w:rPr>
          <w:rFonts w:hint="eastAsia"/>
          <w:lang w:eastAsia="zh-CN"/>
        </w:rPr>
      </w:pPr>
    </w:p>
    <w:p w14:paraId="76C8750D">
      <w:pPr>
        <w:rPr>
          <w:rFonts w:hint="eastAsia"/>
          <w:lang w:eastAsia="zh-CN"/>
        </w:rPr>
      </w:pPr>
    </w:p>
    <w:p w14:paraId="5FA6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3A77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一”的拼音及其各种用法，持续的练习是必不可少的。可以通过朗读含有“一”的句子、文章来训练发音；也可以尝试造句，以加深对该字的理解。利用多媒体资源如视频、音频材料进行听力练习也是个不错的选择。多听、多说、多写，将理论知识转化为实际技能，才能真正掌握“一”的精髓。</w:t>
      </w:r>
    </w:p>
    <w:p w14:paraId="1A9B6CCA">
      <w:pPr>
        <w:rPr>
          <w:rFonts w:hint="eastAsia"/>
          <w:lang w:eastAsia="zh-CN"/>
        </w:rPr>
      </w:pPr>
    </w:p>
    <w:p w14:paraId="34E389A2">
      <w:pPr>
        <w:rPr>
          <w:rFonts w:hint="eastAsia"/>
          <w:lang w:eastAsia="zh-CN"/>
        </w:rPr>
      </w:pPr>
    </w:p>
    <w:p w14:paraId="1A42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E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它承载的意义却非常丰富。无论是作为数字还是形容词，“一”都在我们的日常交流中扮演着不可或缺的角色。深入学习并掌握其正确的发音规则及多样化的应用场景，不仅能提升汉语水平，更能体会到汉语文化的博大精深。希望每位汉语学习者都能从“一”开始，不断探索汉语世界的奥秘。</w:t>
      </w:r>
    </w:p>
    <w:p w14:paraId="16E9FA9C">
      <w:pPr>
        <w:rPr>
          <w:rFonts w:hint="eastAsia"/>
          <w:lang w:eastAsia="zh-CN"/>
        </w:rPr>
      </w:pPr>
    </w:p>
    <w:p w14:paraId="16650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8E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55A1A6D6282148C193F98D1FD9A6BD03_12</vt:lpwstr>
  </property>
</Properties>
</file>