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D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气动的拼音怎么拼</w:t>
      </w:r>
    </w:p>
    <w:p w14:paraId="24ED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在汉语学习中，掌握词语的正确发音是基础且重要的一步。今天，我们要讨论的是“气动”这个词的拼音。“气动”的拼音是“qì dòng”。其中，“气”字的拼音为“qì”，而“动”字的拼音则是“dòng”。了解并准确发音这两个汉字，有助于我们更好地进行沟通与交流。</w:t>
      </w:r>
    </w:p>
    <w:p w14:paraId="0583B1C0">
      <w:pPr>
        <w:rPr>
          <w:rFonts w:hint="eastAsia"/>
          <w:lang w:eastAsia="zh-CN"/>
        </w:rPr>
      </w:pPr>
    </w:p>
    <w:p w14:paraId="4EA0A84D">
      <w:pPr>
        <w:rPr>
          <w:rFonts w:hint="eastAsia"/>
          <w:lang w:eastAsia="zh-CN"/>
        </w:rPr>
      </w:pPr>
    </w:p>
    <w:p w14:paraId="4F5C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理解“气”的含义与发音</w:t>
      </w:r>
    </w:p>
    <w:p w14:paraId="066C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（qì）这个字在汉语中有多种含义，包括空气、气体等自然现象，也指人的精神状态或气质。它的声调是第四声，发音时声音从高到低下降。学习者可以通过模仿和练习来掌握这一声调变化，从而准确发出“气”的音。</w:t>
      </w:r>
    </w:p>
    <w:p w14:paraId="01002A1E">
      <w:pPr>
        <w:rPr>
          <w:rFonts w:hint="eastAsia"/>
          <w:lang w:eastAsia="zh-CN"/>
        </w:rPr>
      </w:pPr>
    </w:p>
    <w:p w14:paraId="2AED31C7">
      <w:pPr>
        <w:rPr>
          <w:rFonts w:hint="eastAsia"/>
          <w:lang w:eastAsia="zh-CN"/>
        </w:rPr>
      </w:pPr>
    </w:p>
    <w:p w14:paraId="71C2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探索“动”的多面性</w:t>
      </w:r>
    </w:p>
    <w:p w14:paraId="032E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动”（dòng）意味着移动、变动或动作。这个字的声调是第四声，发音方法类似于“气”，即由高至低的声调。在汉语中，“动”是一个使用频率很高的词汇，它不仅单独成词，还经常作为合成词的一部分出现，比如“气动”。理解和掌握“动”的发音，对于提高汉语水平至关重要。</w:t>
      </w:r>
    </w:p>
    <w:p w14:paraId="6D826AE1">
      <w:pPr>
        <w:rPr>
          <w:rFonts w:hint="eastAsia"/>
          <w:lang w:eastAsia="zh-CN"/>
        </w:rPr>
      </w:pPr>
    </w:p>
    <w:p w14:paraId="27F57B7F">
      <w:pPr>
        <w:rPr>
          <w:rFonts w:hint="eastAsia"/>
          <w:lang w:eastAsia="zh-CN"/>
        </w:rPr>
      </w:pPr>
    </w:p>
    <w:p w14:paraId="7333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“气动”在实际应用中的意义</w:t>
      </w:r>
    </w:p>
    <w:p w14:paraId="1204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通常指的是利用压缩气体驱动机械运动的技术领域，广泛应用于工业制造中。例如，在自动化生产线上，气动元件用于执行各种操作，如夹紧、推动、提升等。掌握“气动”这个词的正确发音，有助于专业领域的学生和技术人员更有效地交流和学习相关知识。</w:t>
      </w:r>
    </w:p>
    <w:p w14:paraId="761048D5">
      <w:pPr>
        <w:rPr>
          <w:rFonts w:hint="eastAsia"/>
          <w:lang w:eastAsia="zh-CN"/>
        </w:rPr>
      </w:pPr>
    </w:p>
    <w:p w14:paraId="31D31C5D">
      <w:pPr>
        <w:rPr>
          <w:rFonts w:hint="eastAsia"/>
          <w:lang w:eastAsia="zh-CN"/>
        </w:rPr>
      </w:pPr>
    </w:p>
    <w:p w14:paraId="6DBD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1243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气动”这个词的发音，可以采取一些有效的练习方法。比如，通过观看标准发音的教学视频，跟着重复练习；或者利用语音识别软件，实时纠正自己的发音错误。多听、多说也是提高语言能力的重要途径。通过不断练习，“气动”这个词的发音将会变得越来越准确。</w:t>
      </w:r>
    </w:p>
    <w:p w14:paraId="4612FE19">
      <w:pPr>
        <w:rPr>
          <w:rFonts w:hint="eastAsia"/>
          <w:lang w:eastAsia="zh-CN"/>
        </w:rPr>
      </w:pPr>
    </w:p>
    <w:p w14:paraId="7EF57BDC">
      <w:pPr>
        <w:rPr>
          <w:rFonts w:hint="eastAsia"/>
          <w:lang w:eastAsia="zh-CN"/>
        </w:rPr>
      </w:pPr>
    </w:p>
    <w:p w14:paraId="73E6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2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“气动”的拼音是“qì dòng”，掌握其正确的发音对于汉语学习者来说是非常重要的。通过对每个字的发音规则的理解和实践，我们可以更自信地使用这些词汇进行交流。了解这些词汇的实际应用背景，也能帮助我们更加深入地认识汉语的魅力。</w:t>
      </w:r>
    </w:p>
    <w:p w14:paraId="02DC63F9">
      <w:pPr>
        <w:rPr>
          <w:rFonts w:hint="eastAsia"/>
          <w:lang w:eastAsia="zh-CN"/>
        </w:rPr>
      </w:pPr>
    </w:p>
    <w:p w14:paraId="45D2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97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2025-10-03T08:24:27Z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3A3C4A4AC9A543B5857AA623EFE8B2F7_12</vt:lpwstr>
  </property>
</Properties>
</file>