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C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毫米的拼音和组词</w:t>
      </w:r>
    </w:p>
    <w:p w14:paraId="225D41AE">
      <w:pPr>
        <w:rPr>
          <w:rFonts w:hint="eastAsia"/>
          <w:lang w:eastAsia="zh-CN"/>
        </w:rPr>
      </w:pPr>
    </w:p>
    <w:p w14:paraId="4263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“毫米”是一个常见的长度单位，广泛应用于日常生活和科学测量中。它的拼音是“háo mǐ”，由两个汉字组成，“毫”表示极小的意思，而“米”则是长度单位的基本词根。在国际单位制中，毫米用符号“mm”表示，1毫米等于千分之一米。</w:t>
      </w:r>
    </w:p>
    <w:p w14:paraId="716EC6A7">
      <w:pPr>
        <w:rPr>
          <w:rFonts w:hint="eastAsia"/>
          <w:lang w:eastAsia="zh-CN"/>
        </w:rPr>
      </w:pPr>
    </w:p>
    <w:p w14:paraId="4B8866EA">
      <w:pPr>
        <w:rPr>
          <w:rFonts w:hint="eastAsia"/>
          <w:lang w:eastAsia="zh-CN"/>
        </w:rPr>
      </w:pPr>
    </w:p>
    <w:p w14:paraId="4BB1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毫米的含义与用途</w:t>
      </w:r>
    </w:p>
    <w:p w14:paraId="2D47BFE1">
      <w:pPr>
        <w:rPr>
          <w:rFonts w:hint="eastAsia"/>
          <w:lang w:eastAsia="zh-CN"/>
        </w:rPr>
      </w:pPr>
    </w:p>
    <w:p w14:paraId="1AEE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计量单位，通常用于需要精确测量的场合，例如机械制造、建筑设计、电子产品等领域。由于其精度较高，毫米也常被用来描述物体的厚度、直径或误差范围。在日常生活中，人们也会用毫米来表示雨量、视力检测等数据，体现了它在实际应用中的重要性。</w:t>
      </w:r>
    </w:p>
    <w:p w14:paraId="0D86E7A1">
      <w:pPr>
        <w:rPr>
          <w:rFonts w:hint="eastAsia"/>
          <w:lang w:eastAsia="zh-CN"/>
        </w:rPr>
      </w:pPr>
    </w:p>
    <w:p w14:paraId="5118A8B6">
      <w:pPr>
        <w:rPr>
          <w:rFonts w:hint="eastAsia"/>
          <w:lang w:eastAsia="zh-CN"/>
        </w:rPr>
      </w:pPr>
    </w:p>
    <w:p w14:paraId="4780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毫米的组词方式</w:t>
      </w:r>
    </w:p>
    <w:p w14:paraId="46A0C2E8">
      <w:pPr>
        <w:rPr>
          <w:rFonts w:hint="eastAsia"/>
          <w:lang w:eastAsia="zh-CN"/>
        </w:rPr>
      </w:pPr>
    </w:p>
    <w:p w14:paraId="3F33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可以与其他词语组合成多种表达形式，丰富了语言的表现力。例如，“毫米汞柱”是医学中常用的血压单位；“毫米波”则用于通信技术领域；“毫米级精度”形容的是非常高的加工或测量精度。还有“毫米纸”、“毫米尺”等生活用品名称。</w:t>
      </w:r>
    </w:p>
    <w:p w14:paraId="745A5145">
      <w:pPr>
        <w:rPr>
          <w:rFonts w:hint="eastAsia"/>
          <w:lang w:eastAsia="zh-CN"/>
        </w:rPr>
      </w:pPr>
    </w:p>
    <w:p w14:paraId="751E2BFB">
      <w:pPr>
        <w:rPr>
          <w:rFonts w:hint="eastAsia"/>
          <w:lang w:eastAsia="zh-CN"/>
        </w:rPr>
      </w:pPr>
    </w:p>
    <w:p w14:paraId="3B90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常见词汇搭配</w:t>
      </w:r>
    </w:p>
    <w:p w14:paraId="46D71222">
      <w:pPr>
        <w:rPr>
          <w:rFonts w:hint="eastAsia"/>
          <w:lang w:eastAsia="zh-CN"/>
        </w:rPr>
      </w:pPr>
    </w:p>
    <w:p w14:paraId="25D3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毫米”外，汉语中还存在一些与其相关的常用搭配。比如“微米”比毫米更小，适用于纳米科技等精密测量；“厘米”则是毫米的十倍单位，常用于日常尺寸描述。这些单位之间的换算关系帮助人们更好地理解大小差异。</w:t>
      </w:r>
    </w:p>
    <w:p w14:paraId="21000445">
      <w:pPr>
        <w:rPr>
          <w:rFonts w:hint="eastAsia"/>
          <w:lang w:eastAsia="zh-CN"/>
        </w:rPr>
      </w:pPr>
    </w:p>
    <w:p w14:paraId="0C47F204">
      <w:pPr>
        <w:rPr>
          <w:rFonts w:hint="eastAsia"/>
          <w:lang w:eastAsia="zh-CN"/>
        </w:rPr>
      </w:pPr>
    </w:p>
    <w:p w14:paraId="1B56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5E8EE">
      <w:pPr>
        <w:rPr>
          <w:rFonts w:hint="eastAsia"/>
          <w:lang w:eastAsia="zh-CN"/>
        </w:rPr>
      </w:pPr>
    </w:p>
    <w:p w14:paraId="4DB4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毫米”的拼音和组词不仅有助于提高语文水平，也能增强对科学概念的理解。通过学习毫米及其相关词汇，我们可以更加准确地描述世界，提升沟通效率。无论是在课堂上还是在生活中，了解这些基础知识都是非常有益的。</w:t>
      </w:r>
    </w:p>
    <w:p w14:paraId="4A4F2840">
      <w:pPr>
        <w:rPr>
          <w:rFonts w:hint="eastAsia"/>
          <w:lang w:eastAsia="zh-CN"/>
        </w:rPr>
      </w:pPr>
    </w:p>
    <w:p w14:paraId="53F7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D7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1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BC73AF1F5EAF4BE89A5799A7782AF6EC_12</vt:lpwstr>
  </property>
</Properties>
</file>