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1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毁拼音一二三四声怎么读</w:t>
      </w:r>
    </w:p>
    <w:p w14:paraId="023D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汉字都有其独特的发音，这种发音通过四个不同的声调来表达，即第一声、第二声、第三声和第四声。这些声调对于准确理解汉语的含义至关重要，因为同一个音节在不同的声调下可能代表完全不同的意思。在这篇文章中，我们将深入探讨“毁”字在不同声调下的发音及其意义。</w:t>
      </w:r>
    </w:p>
    <w:p w14:paraId="22BD68BB">
      <w:pPr>
        <w:rPr>
          <w:rFonts w:hint="eastAsia"/>
          <w:lang w:eastAsia="zh-CN"/>
        </w:rPr>
      </w:pPr>
    </w:p>
    <w:p w14:paraId="19473BFE">
      <w:pPr>
        <w:rPr>
          <w:rFonts w:hint="eastAsia"/>
          <w:lang w:eastAsia="zh-CN"/>
        </w:rPr>
      </w:pPr>
    </w:p>
    <w:p w14:paraId="61ED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一、“毁”的第一声发音</w:t>
      </w:r>
    </w:p>
    <w:p w14:paraId="08ED7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毁”字以第一声出现时，它的发音为“huī”。在这个声调中，“毁”意味着破坏或损坏某物，使其失去原有的功能或者价值。例如，在日常对话中可能会听到诸如“这场大火几乎将整个建筑都毁了”，这里就是用到了“毁”的第一声发音，表达了对事物的破坏行为。</w:t>
      </w:r>
    </w:p>
    <w:p w14:paraId="3530DBD3">
      <w:pPr>
        <w:rPr>
          <w:rFonts w:hint="eastAsia"/>
          <w:lang w:eastAsia="zh-CN"/>
        </w:rPr>
      </w:pPr>
    </w:p>
    <w:p w14:paraId="3D3911FB">
      <w:pPr>
        <w:rPr>
          <w:rFonts w:hint="eastAsia"/>
          <w:lang w:eastAsia="zh-CN"/>
        </w:rPr>
      </w:pPr>
    </w:p>
    <w:p w14:paraId="2448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二、“毁”的第二声发音</w:t>
      </w:r>
    </w:p>
    <w:p w14:paraId="20144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毁”字并没有第二声的发音形式。在汉语普通话中，并不是所有的字都能在四个声调中找到对应的发音。这说明了汉语语音系统的独特性和复杂性，也提醒我们在学习过程中要注意区分哪些字有全部四个声调的变化，哪些则没有。</w:t>
      </w:r>
    </w:p>
    <w:p w14:paraId="6DCD8CB1">
      <w:pPr>
        <w:rPr>
          <w:rFonts w:hint="eastAsia"/>
          <w:lang w:eastAsia="zh-CN"/>
        </w:rPr>
      </w:pPr>
    </w:p>
    <w:p w14:paraId="7737B783">
      <w:pPr>
        <w:rPr>
          <w:rFonts w:hint="eastAsia"/>
          <w:lang w:eastAsia="zh-CN"/>
        </w:rPr>
      </w:pPr>
    </w:p>
    <w:p w14:paraId="5CC0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三、“毁”的第三声发音</w:t>
      </w:r>
    </w:p>
    <w:p w14:paraId="29C4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同样地，“毁”也没有第三声的发音形式。尽管如此，了解这一点对于汉语学习者来说仍然是非常重要的。它有助于避免在交流中可能出现的误解或错误发音，从而更加精准地传达信息。</w:t>
      </w:r>
    </w:p>
    <w:p w14:paraId="1C8A4AC8">
      <w:pPr>
        <w:rPr>
          <w:rFonts w:hint="eastAsia"/>
          <w:lang w:eastAsia="zh-CN"/>
        </w:rPr>
      </w:pPr>
    </w:p>
    <w:p w14:paraId="087D422D">
      <w:pPr>
        <w:rPr>
          <w:rFonts w:hint="eastAsia"/>
          <w:lang w:eastAsia="zh-CN"/>
        </w:rPr>
      </w:pPr>
    </w:p>
    <w:p w14:paraId="33A2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四、“毁”的第四声发音</w:t>
      </w:r>
    </w:p>
    <w:p w14:paraId="3399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”字在第四声的发音是“huì”。与第一声相比，虽然发音相似，但是由于声调的不同，其使用场景和所传达的情感色彩也可能有所不同。在某些情况下，“毁”在第四声中可能被用于更强调一种突然的、剧烈的变化或影响，比如“这次失败几乎毁了他的职业生涯”。这里的“毁”不仅表示破坏，还暗示了一种转折和严重后果。</w:t>
      </w:r>
    </w:p>
    <w:p w14:paraId="5224A475">
      <w:pPr>
        <w:rPr>
          <w:rFonts w:hint="eastAsia"/>
          <w:lang w:eastAsia="zh-CN"/>
        </w:rPr>
      </w:pPr>
    </w:p>
    <w:p w14:paraId="3B11E44A">
      <w:pPr>
        <w:rPr>
          <w:rFonts w:hint="eastAsia"/>
          <w:lang w:eastAsia="zh-CN"/>
        </w:rPr>
      </w:pPr>
    </w:p>
    <w:p w14:paraId="6CBA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C0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毁”字主要在第一声和第四声中有实际的应用，分别发音为“huī”和“huì”。每个声调赋予了这个字不同的语义色彩和情感强度。掌握这些细微差别，可以帮助汉语学习者更好地理解和运用这一词汇，提高语言表达的准确性。</w:t>
      </w:r>
    </w:p>
    <w:p w14:paraId="5C10B4B3">
      <w:pPr>
        <w:rPr>
          <w:rFonts w:hint="eastAsia"/>
          <w:lang w:eastAsia="zh-CN"/>
        </w:rPr>
      </w:pPr>
    </w:p>
    <w:p w14:paraId="2CE0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D4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2025-10-03T09:13:44Z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CD457B7A181245CA923A24DA9B2F0571_12</vt:lpwstr>
  </property>
</Properties>
</file>