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F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Xiang Xin Zi Pin Yin Du</w:t>
      </w:r>
    </w:p>
    <w:p w14:paraId="5160FF4A">
      <w:pPr>
        <w:rPr>
          <w:rFonts w:hint="eastAsia"/>
          <w:lang w:eastAsia="zh-CN"/>
        </w:rPr>
      </w:pPr>
    </w:p>
    <w:p w14:paraId="19E1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独特的音韵与意义。今天，我们来探讨一组发音相近、却各自拥有丰富内涵的汉字——“殸”、“香”、“馨”。这三个字虽然在现代汉语中使用频率各不相同，但它们之间存在着微妙的联系，尤其是在发音上的相似性。</w:t>
      </w:r>
    </w:p>
    <w:p w14:paraId="7CCB3095">
      <w:pPr>
        <w:rPr>
          <w:rFonts w:hint="eastAsia"/>
          <w:lang w:eastAsia="zh-CN"/>
        </w:rPr>
      </w:pPr>
    </w:p>
    <w:p w14:paraId="4EF42B6F">
      <w:pPr>
        <w:rPr>
          <w:rFonts w:hint="eastAsia"/>
          <w:lang w:eastAsia="zh-CN"/>
        </w:rPr>
      </w:pPr>
    </w:p>
    <w:p w14:paraId="56BF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“殸”的由来与演变</w:t>
      </w:r>
    </w:p>
    <w:p w14:paraId="330DCE5C">
      <w:pPr>
        <w:rPr>
          <w:rFonts w:hint="eastAsia"/>
          <w:lang w:eastAsia="zh-CN"/>
        </w:rPr>
      </w:pPr>
    </w:p>
    <w:p w14:paraId="0CE0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殸”是一个较为冷僻的汉字，在日常生活中很少见到。它的本义是指古代的一种打击乐器，类似于磬。《说文解字》中解释为：“殸，击也。”从字形上看，“殸”由“几”和“皿”组成，象征着器物相击发出的声音。在古文中，它常用来形容音乐之声或物体碰撞时的声响。</w:t>
      </w:r>
    </w:p>
    <w:p w14:paraId="4230E274">
      <w:pPr>
        <w:rPr>
          <w:rFonts w:hint="eastAsia"/>
          <w:lang w:eastAsia="zh-CN"/>
        </w:rPr>
      </w:pPr>
    </w:p>
    <w:p w14:paraId="78EF41CE">
      <w:pPr>
        <w:rPr>
          <w:rFonts w:hint="eastAsia"/>
          <w:lang w:eastAsia="zh-CN"/>
        </w:rPr>
      </w:pPr>
    </w:p>
    <w:p w14:paraId="3B48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“香”的文化意涵</w:t>
      </w:r>
    </w:p>
    <w:p w14:paraId="14DA3351">
      <w:pPr>
        <w:rPr>
          <w:rFonts w:hint="eastAsia"/>
          <w:lang w:eastAsia="zh-CN"/>
        </w:rPr>
      </w:pPr>
    </w:p>
    <w:p w14:paraId="6233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香”则是一个更为常见的汉字，其基本含义是气味芳香。在中国传统文化中，“香”不仅指代具体的香味，还承载了丰富的文化象征。无论是祭祀祖先时焚香表达敬意，还是文人墨客以香伴读营造氛围，“香”都成为了美好事物的代表。</w:t>
      </w:r>
    </w:p>
    <w:p w14:paraId="261A21F0">
      <w:pPr>
        <w:rPr>
          <w:rFonts w:hint="eastAsia"/>
          <w:lang w:eastAsia="zh-CN"/>
        </w:rPr>
      </w:pPr>
    </w:p>
    <w:p w14:paraId="400C0469">
      <w:pPr>
        <w:rPr>
          <w:rFonts w:hint="eastAsia"/>
          <w:lang w:eastAsia="zh-CN"/>
        </w:rPr>
      </w:pPr>
    </w:p>
    <w:p w14:paraId="6101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“馨”的诗意表达</w:t>
      </w:r>
    </w:p>
    <w:p w14:paraId="18A887BB">
      <w:pPr>
        <w:rPr>
          <w:rFonts w:hint="eastAsia"/>
          <w:lang w:eastAsia="zh-CN"/>
        </w:rPr>
      </w:pPr>
    </w:p>
    <w:p w14:paraId="6E17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馨”字，则更多地出现在文学作品中，尤其是诗词歌赋。它同样表示香气，但更侧重于那种悠远绵长、令人回味无穷的气息。“馨”字常常用来形容德行高尚之人所散发出的精神气质，如《诗经·大雅》中有云：“尔之教矣，民胥效矣；尔之德矣，民无不载矣。我闻尔言，亦孔之馨。”</w:t>
      </w:r>
    </w:p>
    <w:p w14:paraId="3098C407">
      <w:pPr>
        <w:rPr>
          <w:rFonts w:hint="eastAsia"/>
          <w:lang w:eastAsia="zh-CN"/>
        </w:rPr>
      </w:pPr>
    </w:p>
    <w:p w14:paraId="681E75D7">
      <w:pPr>
        <w:rPr>
          <w:rFonts w:hint="eastAsia"/>
          <w:lang w:eastAsia="zh-CN"/>
        </w:rPr>
      </w:pPr>
    </w:p>
    <w:p w14:paraId="6817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三者之间的关联</w:t>
      </w:r>
    </w:p>
    <w:p w14:paraId="734DDCD9">
      <w:pPr>
        <w:rPr>
          <w:rFonts w:hint="eastAsia"/>
          <w:lang w:eastAsia="zh-CN"/>
        </w:rPr>
      </w:pPr>
    </w:p>
    <w:p w14:paraId="41FA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殸”、“香”、“馨”三字的具体含义各有侧重，但在某些特定语境下，它们可以互为补充，共同构建起一个充满美感的语言画面。例如，在描述一场古典音乐会时，可以用“殸”描绘乐器之声，用“香”点缀环境之雅，再借“馨”传达心灵深处的感受，从而达到视觉、听觉与嗅觉多重享受。</w:t>
      </w:r>
    </w:p>
    <w:p w14:paraId="1DF36F83">
      <w:pPr>
        <w:rPr>
          <w:rFonts w:hint="eastAsia"/>
          <w:lang w:eastAsia="zh-CN"/>
        </w:rPr>
      </w:pPr>
    </w:p>
    <w:p w14:paraId="7DFFF1BE">
      <w:pPr>
        <w:rPr>
          <w:rFonts w:hint="eastAsia"/>
          <w:lang w:eastAsia="zh-CN"/>
        </w:rPr>
      </w:pPr>
    </w:p>
    <w:p w14:paraId="473A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B48B0">
      <w:pPr>
        <w:rPr>
          <w:rFonts w:hint="eastAsia"/>
          <w:lang w:eastAsia="zh-CN"/>
        </w:rPr>
      </w:pPr>
    </w:p>
    <w:p w14:paraId="5636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通过对这三个字的学习与理解，我们不仅能更好地掌握汉语词汇的应用技巧，还能从中感受到中华文化的博大精深。希望每位读者都能像这些美好的汉字一样，在自己的人生舞台上绽放出独特而迷人的光彩。</w:t>
      </w:r>
    </w:p>
    <w:p w14:paraId="475F31ED">
      <w:pPr>
        <w:rPr>
          <w:rFonts w:hint="eastAsia"/>
          <w:lang w:eastAsia="zh-CN"/>
        </w:rPr>
      </w:pPr>
    </w:p>
    <w:p w14:paraId="31DC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F5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2025-10-03T09:37:44Z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126C8A36C67944D48D94468F4843BC5D_12</vt:lpwstr>
  </property>
</Properties>
</file>