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6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楫桨的拼音</w:t>
      </w:r>
    </w:p>
    <w:p w14:paraId="09AB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桨”一词中，“楫”的拼音是“jí”，而“桨”的拼音则是“jiǎng”。在汉语里，这两个字通常联合使用，以描述一种传统的划船工具。在中国古代以及现代的一些特定场合下，楫桨不仅是水上交通的重要工具，也是中国传统文化中的一个重要符号。</w:t>
      </w:r>
    </w:p>
    <w:p w14:paraId="30CF57B9">
      <w:pPr>
        <w:rPr>
          <w:rFonts w:hint="eastAsia"/>
          <w:lang w:eastAsia="zh-CN"/>
        </w:rPr>
      </w:pPr>
    </w:p>
    <w:p w14:paraId="32717AE5">
      <w:pPr>
        <w:rPr>
          <w:rFonts w:hint="eastAsia"/>
          <w:lang w:eastAsia="zh-CN"/>
        </w:rPr>
      </w:pPr>
    </w:p>
    <w:p w14:paraId="0284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楫的历史与文化意义</w:t>
      </w:r>
    </w:p>
    <w:p w14:paraId="16A9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，作为舟船推进工具之一，在中国古代文学作品中屡见不鲜。它不仅是一种实用工具，还象征着人们克服自然障碍、探索未知世界的勇气和智慧。从《诗经》到唐宋诗词，许多文人墨客都曾以“楫”为题，抒发自己对生活的感悟和追求。例如，“溯洄从之，道阻且长；溯游从之，宛在水中央。”这句诗便生动地描绘了古人使用楫在河流中前行的情景，表达了他们面对困难时不屈不挠的精神。</w:t>
      </w:r>
    </w:p>
    <w:p w14:paraId="396125A6">
      <w:pPr>
        <w:rPr>
          <w:rFonts w:hint="eastAsia"/>
          <w:lang w:eastAsia="zh-CN"/>
        </w:rPr>
      </w:pPr>
    </w:p>
    <w:p w14:paraId="2196AD39">
      <w:pPr>
        <w:rPr>
          <w:rFonts w:hint="eastAsia"/>
          <w:lang w:eastAsia="zh-CN"/>
        </w:rPr>
      </w:pPr>
    </w:p>
    <w:p w14:paraId="1242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桨的发展历程</w:t>
      </w:r>
    </w:p>
    <w:p w14:paraId="3903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楫”，“桨”的应用更为广泛，其设计也随着时代的发展不断进步。早期的桨多为木质结构，形状简单，主要满足基本的划行需求。随着时间推移，桨的设计逐渐变得更加科学合理，材料也由木材扩展到了金属、碳纤维等更轻便、强度更高的材质。特别是在赛艇运动中，专业的桨不仅要考虑水流动力学，还要注重运动员的力量传递效率，使得每一划都能发挥最大的效能。</w:t>
      </w:r>
    </w:p>
    <w:p w14:paraId="06DA57E8">
      <w:pPr>
        <w:rPr>
          <w:rFonts w:hint="eastAsia"/>
          <w:lang w:eastAsia="zh-CN"/>
        </w:rPr>
      </w:pPr>
    </w:p>
    <w:p w14:paraId="75201C0E">
      <w:pPr>
        <w:rPr>
          <w:rFonts w:hint="eastAsia"/>
          <w:lang w:eastAsia="zh-CN"/>
        </w:rPr>
      </w:pPr>
    </w:p>
    <w:p w14:paraId="6EC4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楫桨在现代社会中的角色</w:t>
      </w:r>
    </w:p>
    <w:p w14:paraId="6874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交通工具已经极为发达，但楫桨依然在某些领域发挥着不可替代的作用。比如在一些旅游景点，游客可以体验传统的划船活动，感受古人的生活方式；而在体育赛事方面，如龙舟比赛，则是将楫桨技艺传承和发展的一个重要平台。对于那些生活在偏远地区、依赖自然水域进行日常出行或捕鱼的人来说，掌握使用楫桨的技术仍然是生活的基本技能之一。</w:t>
      </w:r>
    </w:p>
    <w:p w14:paraId="6FC80C63">
      <w:pPr>
        <w:rPr>
          <w:rFonts w:hint="eastAsia"/>
          <w:lang w:eastAsia="zh-CN"/>
        </w:rPr>
      </w:pPr>
    </w:p>
    <w:p w14:paraId="5B22A5EF">
      <w:pPr>
        <w:rPr>
          <w:rFonts w:hint="eastAsia"/>
          <w:lang w:eastAsia="zh-CN"/>
        </w:rPr>
      </w:pPr>
    </w:p>
    <w:p w14:paraId="0565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D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桨”不仅仅是一组简单的汉字或工具名称，它们背后蕴含着丰富的历史文化价值以及人们对美好生活的向往。无论是通过文学作品还是实际操作，了解和学习有关楫桨的知识，都能让我们更加深刻地体会到中华文化的博大精深，同时也激励着我们在自己的人生旅途中勇往直前。</w:t>
      </w:r>
    </w:p>
    <w:p w14:paraId="6675A2C0">
      <w:pPr>
        <w:rPr>
          <w:rFonts w:hint="eastAsia"/>
          <w:lang w:eastAsia="zh-CN"/>
        </w:rPr>
      </w:pPr>
    </w:p>
    <w:p w14:paraId="4819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BD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A7F2BF75D0AE4E2CB2150A110B5258D3_12</vt:lpwstr>
  </property>
</Properties>
</file>