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2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棘这个字怎么拼音怎么读</w:t>
      </w:r>
    </w:p>
    <w:p w14:paraId="1438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“棘”是一个常见的汉字，它的拼音是jí，声调为第二声。在普通话中，它的发音接近于“吉”，但要注意声调的准确把握，以避免与其他音近字混淆。</w:t>
      </w:r>
    </w:p>
    <w:p w14:paraId="42953A2C">
      <w:pPr>
        <w:rPr>
          <w:rFonts w:hint="eastAsia"/>
          <w:lang w:eastAsia="zh-CN"/>
        </w:rPr>
      </w:pPr>
    </w:p>
    <w:p w14:paraId="519288A4">
      <w:pPr>
        <w:rPr>
          <w:rFonts w:hint="eastAsia"/>
          <w:lang w:eastAsia="zh-CN"/>
        </w:rPr>
      </w:pPr>
    </w:p>
    <w:p w14:paraId="5DF3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8DD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“棘”原本指的是多刺的灌木，比如荆棘。由于其带刺的特性，这个字常被引申用来形容事情艰难、复杂，或者环境险恶，例如成语“荆棘丛生”就表示困难重重。“棘手”一词则形容问题难以处理，非常难办。</w:t>
      </w:r>
    </w:p>
    <w:p w14:paraId="2D6DB548">
      <w:pPr>
        <w:rPr>
          <w:rFonts w:hint="eastAsia"/>
          <w:lang w:eastAsia="zh-CN"/>
        </w:rPr>
      </w:pPr>
    </w:p>
    <w:p w14:paraId="28A1B087">
      <w:pPr>
        <w:rPr>
          <w:rFonts w:hint="eastAsia"/>
          <w:lang w:eastAsia="zh-CN"/>
        </w:rPr>
      </w:pPr>
    </w:p>
    <w:p w14:paraId="6005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610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“棘”字可以组成很多常用词语，例如：</w:t>
      </w:r>
    </w:p>
    <w:p w14:paraId="5001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17E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棘手：形容事情很难处理。</w:t>
      </w:r>
    </w:p>
    <w:p w14:paraId="5B0A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B7B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荆棘：泛指带刺的灌木丛，也比喻困难和障碍。</w:t>
      </w:r>
    </w:p>
    <w:p w14:paraId="023E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D77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棘皮动物：生物学中的一个分类，如海星、海胆等。</w:t>
      </w:r>
    </w:p>
    <w:p w14:paraId="6C32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CB3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这些词语在日常生活和书面表达中都较为常见。</w:t>
      </w:r>
    </w:p>
    <w:p w14:paraId="550F885E">
      <w:pPr>
        <w:rPr>
          <w:rFonts w:hint="eastAsia"/>
          <w:lang w:eastAsia="zh-CN"/>
        </w:rPr>
      </w:pPr>
    </w:p>
    <w:p w14:paraId="3B222926">
      <w:pPr>
        <w:rPr>
          <w:rFonts w:hint="eastAsia"/>
          <w:lang w:eastAsia="zh-CN"/>
        </w:rPr>
      </w:pPr>
    </w:p>
    <w:p w14:paraId="64B7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D40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“棘”字属于上下结构，由两个“木”字和中间的“束”字组成，整体笔画较多，共15画。书写时要注意结构匀称，笔顺正确，以保证字形美观。</w:t>
      </w:r>
    </w:p>
    <w:p w14:paraId="2A558F12">
      <w:pPr>
        <w:rPr>
          <w:rFonts w:hint="eastAsia"/>
          <w:lang w:eastAsia="zh-CN"/>
        </w:rPr>
      </w:pPr>
    </w:p>
    <w:p w14:paraId="4B536DE4">
      <w:pPr>
        <w:rPr>
          <w:rFonts w:hint="eastAsia"/>
          <w:lang w:eastAsia="zh-CN"/>
        </w:rPr>
      </w:pPr>
    </w:p>
    <w:p w14:paraId="7B5B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0D1A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虽然本义是一种植物，但它常常被赋予象征意义，代表艰难困苦或需要克服的挑战。因此，在一些文学作品或励志语句中，我们经常能看到“披荆斩棘”这样的表达，寓意不畏艰险、勇往直前。</w:t>
      </w:r>
    </w:p>
    <w:p w14:paraId="368F5E49">
      <w:pPr>
        <w:rPr>
          <w:rFonts w:hint="eastAsia"/>
          <w:lang w:eastAsia="zh-CN"/>
        </w:rPr>
      </w:pPr>
    </w:p>
    <w:p w14:paraId="64D2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02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6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6DADD32367A04F7EB86F0D298A71EEAC_12</vt:lpwstr>
  </property>
</Properties>
</file>