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7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棘的读音及意思拼音和组词是什么</w:t>
      </w:r>
    </w:p>
    <w:p w14:paraId="1CA39108">
      <w:pPr>
        <w:rPr>
          <w:rFonts w:hint="eastAsia"/>
          <w:lang w:eastAsia="zh-CN"/>
        </w:rPr>
      </w:pPr>
    </w:p>
    <w:p w14:paraId="2F4C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“棘”是一个多音字，在现代汉语中主要有两种读音，分别是“jí”和“là”。其中最常见的是“jí”，其基本含义是指带刺的小灌木。在古代，“棘”也常用来指代酸枣树，是一种常见的植物。</w:t>
      </w:r>
    </w:p>
    <w:p w14:paraId="1E75F148">
      <w:pPr>
        <w:rPr>
          <w:rFonts w:hint="eastAsia"/>
          <w:lang w:eastAsia="zh-CN"/>
        </w:rPr>
      </w:pPr>
    </w:p>
    <w:p w14:paraId="3DD101D4">
      <w:pPr>
        <w:rPr>
          <w:rFonts w:hint="eastAsia"/>
          <w:lang w:eastAsia="zh-CN"/>
        </w:rPr>
      </w:pPr>
    </w:p>
    <w:p w14:paraId="381F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15217831">
      <w:pPr>
        <w:rPr>
          <w:rFonts w:hint="eastAsia"/>
          <w:lang w:eastAsia="zh-CN"/>
        </w:rPr>
      </w:pPr>
    </w:p>
    <w:p w14:paraId="4819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棘”读作“jí”时，通常表示有刺的灌木类植物，如荆棘。它也可以引申为艰难、困难的意思，例如成语“披荆斩棘”，形容克服重重困难。而当“棘”读作“là”时，较为少见，主要用于某些地名或特定名称中。</w:t>
      </w:r>
    </w:p>
    <w:p w14:paraId="52183B61">
      <w:pPr>
        <w:rPr>
          <w:rFonts w:hint="eastAsia"/>
          <w:lang w:eastAsia="zh-CN"/>
        </w:rPr>
      </w:pPr>
    </w:p>
    <w:p w14:paraId="085ABE64">
      <w:pPr>
        <w:rPr>
          <w:rFonts w:hint="eastAsia"/>
          <w:lang w:eastAsia="zh-CN"/>
        </w:rPr>
      </w:pPr>
    </w:p>
    <w:p w14:paraId="745F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“棘”的拼音与发音技巧</w:t>
      </w:r>
    </w:p>
    <w:p w14:paraId="64FB5D2C">
      <w:pPr>
        <w:rPr>
          <w:rFonts w:hint="eastAsia"/>
          <w:lang w:eastAsia="zh-CN"/>
        </w:rPr>
      </w:pPr>
    </w:p>
    <w:p w14:paraId="4DD3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“棘”字的标准普通话拼音是“jí”，声调为第二声。发音时要注意舌尖抵住下齿，气流较弱，声带振动，发出类似“吉”的音。由于它是形声字，声旁为“亟”，所以可以根据这一特点帮助记忆发音。</w:t>
      </w:r>
    </w:p>
    <w:p w14:paraId="1828DFC7">
      <w:pPr>
        <w:rPr>
          <w:rFonts w:hint="eastAsia"/>
          <w:lang w:eastAsia="zh-CN"/>
        </w:rPr>
      </w:pPr>
    </w:p>
    <w:p w14:paraId="02FBC109">
      <w:pPr>
        <w:rPr>
          <w:rFonts w:hint="eastAsia"/>
          <w:lang w:eastAsia="zh-CN"/>
        </w:rPr>
      </w:pPr>
    </w:p>
    <w:p w14:paraId="7CC3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7030D93">
      <w:pPr>
        <w:rPr>
          <w:rFonts w:hint="eastAsia"/>
          <w:lang w:eastAsia="zh-CN"/>
        </w:rPr>
      </w:pPr>
    </w:p>
    <w:p w14:paraId="4B27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比如“荆棘”、“棘手”、“困棘”、“群棘”等。其中“棘手”表示事情难以处理；“荆棘”则比喻环境艰苦、障碍重重。在文学作品中，“棘”也常被用作象征意义，表达坚韧不拔的精神。</w:t>
      </w:r>
    </w:p>
    <w:p w14:paraId="70634804">
      <w:pPr>
        <w:rPr>
          <w:rFonts w:hint="eastAsia"/>
          <w:lang w:eastAsia="zh-CN"/>
        </w:rPr>
      </w:pPr>
    </w:p>
    <w:p w14:paraId="59DB4CD0">
      <w:pPr>
        <w:rPr>
          <w:rFonts w:hint="eastAsia"/>
          <w:lang w:eastAsia="zh-CN"/>
        </w:rPr>
      </w:pPr>
    </w:p>
    <w:p w14:paraId="1834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054BC240">
      <w:pPr>
        <w:rPr>
          <w:rFonts w:hint="eastAsia"/>
          <w:lang w:eastAsia="zh-CN"/>
        </w:rPr>
      </w:pPr>
    </w:p>
    <w:p w14:paraId="5F47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在古文中，“棘”除了指植物外，还常用于比喻困境或挑战。例如《诗经》中有“伐棘以往”的句子，意思是砍除荆棘前行。古人常用“棘”来象征人生道路中的阻碍，强调勇往直前的重要性。</w:t>
      </w:r>
    </w:p>
    <w:p w14:paraId="04887947">
      <w:pPr>
        <w:rPr>
          <w:rFonts w:hint="eastAsia"/>
          <w:lang w:eastAsia="zh-CN"/>
        </w:rPr>
      </w:pPr>
    </w:p>
    <w:p w14:paraId="6FED5FAF">
      <w:pPr>
        <w:rPr>
          <w:rFonts w:hint="eastAsia"/>
          <w:lang w:eastAsia="zh-CN"/>
        </w:rPr>
      </w:pPr>
    </w:p>
    <w:p w14:paraId="10C9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CA425">
      <w:pPr>
        <w:rPr>
          <w:rFonts w:hint="eastAsia"/>
          <w:lang w:eastAsia="zh-CN"/>
        </w:rPr>
      </w:pPr>
    </w:p>
    <w:p w14:paraId="1730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语义和文化内涵的汉字。它的读音主要有“jí”和“là”两种，常见于描述带刺植物或比喻困难情境。掌握“棘”的拼音、释义及其组词，有助于我们在阅读和写作中更准确地理解和运用这个字。</w:t>
      </w:r>
    </w:p>
    <w:p w14:paraId="08FC76DB">
      <w:pPr>
        <w:rPr>
          <w:rFonts w:hint="eastAsia"/>
          <w:lang w:eastAsia="zh-CN"/>
        </w:rPr>
      </w:pPr>
    </w:p>
    <w:p w14:paraId="6BD7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9C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5D0F3E34AFA74F0699C3C4AC5772F31F_12</vt:lpwstr>
  </property>
</Properties>
</file>