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0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棘的组词和拼音和部首是什么</w:t>
      </w:r>
    </w:p>
    <w:p w14:paraId="23D6F5ED">
      <w:pPr>
        <w:rPr>
          <w:rFonts w:hint="eastAsia"/>
          <w:lang w:eastAsia="zh-CN"/>
        </w:rPr>
      </w:pPr>
    </w:p>
    <w:p w14:paraId="6CA8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广泛用于汉语词汇中。它的基本拼音是jí，属于第四声，表示一种带刺的小灌木，也常用来比喻困难、麻烦或复杂的情况。从字形结构来看，“棘”的部首是“木”，说明它与树木或植物相关。</w:t>
      </w:r>
    </w:p>
    <w:p w14:paraId="080F5A1F">
      <w:pPr>
        <w:rPr>
          <w:rFonts w:hint="eastAsia"/>
          <w:lang w:eastAsia="zh-CN"/>
        </w:rPr>
      </w:pPr>
    </w:p>
    <w:p w14:paraId="6423138B">
      <w:pPr>
        <w:rPr>
          <w:rFonts w:hint="eastAsia"/>
          <w:lang w:eastAsia="zh-CN"/>
        </w:rPr>
      </w:pPr>
    </w:p>
    <w:p w14:paraId="35E7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0CC11CDB">
      <w:pPr>
        <w:rPr>
          <w:rFonts w:hint="eastAsia"/>
          <w:lang w:eastAsia="zh-CN"/>
        </w:rPr>
      </w:pPr>
    </w:p>
    <w:p w14:paraId="6AFFC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《现代汉语词典》中有明确的释义：原指一种多刺的灌木，如酸枣树等；引申义则为艰难、繁难之事。例如成语“荆棘丛生”，就用来形容环境艰苦、障碍重重。“棘”也可以作为姓氏使用，在少数地区仍可见到。</w:t>
      </w:r>
    </w:p>
    <w:p w14:paraId="4B2B3323">
      <w:pPr>
        <w:rPr>
          <w:rFonts w:hint="eastAsia"/>
          <w:lang w:eastAsia="zh-CN"/>
        </w:rPr>
      </w:pPr>
    </w:p>
    <w:p w14:paraId="63CA7C6D">
      <w:pPr>
        <w:rPr>
          <w:rFonts w:hint="eastAsia"/>
          <w:lang w:eastAsia="zh-CN"/>
        </w:rPr>
      </w:pPr>
    </w:p>
    <w:p w14:paraId="2D68A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6A9E4B9F">
      <w:pPr>
        <w:rPr>
          <w:rFonts w:hint="eastAsia"/>
          <w:lang w:eastAsia="zh-CN"/>
        </w:rPr>
      </w:pPr>
    </w:p>
    <w:p w14:paraId="2DB8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丰富了汉语表达。“荆棘”是最常见的组合之一，泛指有刺的灌木丛，也可比喻困难重重的处境；“棘手”则形容事情难以处理，令人头疼；还有“棘轮”、“棘突”等专业术语，分别出现在机械工程和医学领域。这些词语都体现了“棘”字的基本含义及其延伸用法。</w:t>
      </w:r>
    </w:p>
    <w:p w14:paraId="53D5C808">
      <w:pPr>
        <w:rPr>
          <w:rFonts w:hint="eastAsia"/>
          <w:lang w:eastAsia="zh-CN"/>
        </w:rPr>
      </w:pPr>
    </w:p>
    <w:p w14:paraId="0792BDE2">
      <w:pPr>
        <w:rPr>
          <w:rFonts w:hint="eastAsia"/>
          <w:lang w:eastAsia="zh-CN"/>
        </w:rPr>
      </w:pPr>
    </w:p>
    <w:p w14:paraId="647E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“棘”的拼音和书写结构</w:t>
      </w:r>
    </w:p>
    <w:p w14:paraId="05551A53">
      <w:pPr>
        <w:rPr>
          <w:rFonts w:hint="eastAsia"/>
          <w:lang w:eastAsia="zh-CN"/>
        </w:rPr>
      </w:pPr>
    </w:p>
    <w:p w14:paraId="45652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拼音是jí，读作第四声。其字形结构较为复杂，由上下两部分组成，上部为“束”，下部为“木”。整个字共有12画，属于左右结构中的复合结构。学习者在书写时应注意笔顺规范，以确保字形美观。</w:t>
      </w:r>
    </w:p>
    <w:p w14:paraId="63864963">
      <w:pPr>
        <w:rPr>
          <w:rFonts w:hint="eastAsia"/>
          <w:lang w:eastAsia="zh-CN"/>
        </w:rPr>
      </w:pPr>
    </w:p>
    <w:p w14:paraId="0749CE47">
      <w:pPr>
        <w:rPr>
          <w:rFonts w:hint="eastAsia"/>
          <w:lang w:eastAsia="zh-CN"/>
        </w:rPr>
      </w:pPr>
    </w:p>
    <w:p w14:paraId="05E0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“棘”在古文中的应用</w:t>
      </w:r>
    </w:p>
    <w:p w14:paraId="45E0B2C0">
      <w:pPr>
        <w:rPr>
          <w:rFonts w:hint="eastAsia"/>
          <w:lang w:eastAsia="zh-CN"/>
        </w:rPr>
      </w:pPr>
    </w:p>
    <w:p w14:paraId="3F1A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棘”常被用来象征艰难困苦。例如《诗经》中有“桃之夭夭，其叶蓁蓁。之子于归，宜其家人。”虽未直接提到“棘”，但后人常用“荆棘满途”来形容人生道路坎坷。《左传》《战国策》等史书中也有不少关于“棘”的记载，多用于描述地理环境或政治局势。</w:t>
      </w:r>
    </w:p>
    <w:p w14:paraId="4BB2AB0E">
      <w:pPr>
        <w:rPr>
          <w:rFonts w:hint="eastAsia"/>
          <w:lang w:eastAsia="zh-CN"/>
        </w:rPr>
      </w:pPr>
    </w:p>
    <w:p w14:paraId="50551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7B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D47054CDF04A454FAA081355EE909FC0_12</vt:lpwstr>
  </property>
</Properties>
</file>