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A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</w:t>
      </w:r>
    </w:p>
    <w:p w14:paraId="3BF4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作为汉字中一个独特而富有意义的存在，其结构和含义都蕴含着丰富的文化信息。首先从部首说起，“棘”字由“朿”（cì）部组成，这是一个相对少见的部首，意味着刺或针状物。这也正是“棘”字的基本形象来源，描绘了一种带有尖刺的植物状态，即荆棘。</w:t>
      </w:r>
    </w:p>
    <w:p w14:paraId="194CE32C">
      <w:pPr>
        <w:rPr>
          <w:rFonts w:hint="eastAsia"/>
          <w:lang w:eastAsia="zh-CN"/>
        </w:rPr>
      </w:pPr>
    </w:p>
    <w:p w14:paraId="7330E7D5">
      <w:pPr>
        <w:rPr>
          <w:rFonts w:hint="eastAsia"/>
          <w:lang w:eastAsia="zh-CN"/>
        </w:rPr>
      </w:pPr>
    </w:p>
    <w:p w14:paraId="6C40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6EC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棘”的拼音是“jí”。这个发音简单明快，易于记忆。值得注意的是，在不同的方言中，“棘”的发音可能会有细微的变化，但标准普通话中的读音为“jí”，这有助于在全国范围内统一语言交流的标准。</w:t>
      </w:r>
    </w:p>
    <w:p w14:paraId="68F997C6">
      <w:pPr>
        <w:rPr>
          <w:rFonts w:hint="eastAsia"/>
          <w:lang w:eastAsia="zh-CN"/>
        </w:rPr>
      </w:pPr>
    </w:p>
    <w:p w14:paraId="7B343B79">
      <w:pPr>
        <w:rPr>
          <w:rFonts w:hint="eastAsia"/>
          <w:lang w:eastAsia="zh-CN"/>
        </w:rPr>
      </w:pPr>
    </w:p>
    <w:p w14:paraId="4FE1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953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棘”字的组词，最直接联想到的就是“荆棘”，这个词形象地描述了那些生长着锐利尖刺的灌木丛，常用来比喻困难和障碍。除此之外，“棘手”也是一个非常常用的词汇，它表示事情难以处理、解决起来相当费劲的状态。“棘轮”则是机械工程领域的一个术语，指的是一种特殊的齿轮机制，能够允许轴在一个方向上自由旋转而在另一个方向上锁死，虽然与“棘”字原本的意义相去甚远，但却很好地体现了汉字的多义性和适应性。</w:t>
      </w:r>
    </w:p>
    <w:p w14:paraId="37D5D72D">
      <w:pPr>
        <w:rPr>
          <w:rFonts w:hint="eastAsia"/>
          <w:lang w:eastAsia="zh-CN"/>
        </w:rPr>
      </w:pPr>
    </w:p>
    <w:p w14:paraId="687F598E">
      <w:pPr>
        <w:rPr>
          <w:rFonts w:hint="eastAsia"/>
          <w:lang w:eastAsia="zh-CN"/>
        </w:rPr>
      </w:pPr>
    </w:p>
    <w:p w14:paraId="1BC7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13F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荆棘往往被视为一种考验或挑战的象征。古时候，荆棘丛生之地通常代表着未被开发的土地或是荒野，穿越荆棘则寓意着克服重重困难，达成目标。“披荆斩棘”这一成语更是将这种精神发挥到了极致，它激励人们勇敢面对并克服前进道路上的一切障碍。</w:t>
      </w:r>
    </w:p>
    <w:p w14:paraId="5418B6DA">
      <w:pPr>
        <w:rPr>
          <w:rFonts w:hint="eastAsia"/>
          <w:lang w:eastAsia="zh-CN"/>
        </w:rPr>
      </w:pPr>
    </w:p>
    <w:p w14:paraId="70F706C7">
      <w:pPr>
        <w:rPr>
          <w:rFonts w:hint="eastAsia"/>
          <w:lang w:eastAsia="zh-CN"/>
        </w:rPr>
      </w:pPr>
    </w:p>
    <w:p w14:paraId="744B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F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承载着关于自然界的直观印象，还深刻反映了人类社会对于挑战与奋斗的理解。通过对其拼音、部首以及相关词汇的学习，我们不仅能加深对汉字本身的认识，更能从中体会到中华民族悠久历史文化中所蕴含的智慧和力量。了解这些知识，对于促进文化交流、增强民族认同感具有重要意义。</w:t>
      </w:r>
    </w:p>
    <w:p w14:paraId="6356FCF0">
      <w:pPr>
        <w:rPr>
          <w:rFonts w:hint="eastAsia"/>
          <w:lang w:eastAsia="zh-CN"/>
        </w:rPr>
      </w:pPr>
    </w:p>
    <w:p w14:paraId="0D1A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9A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2025-10-03T09:03:00Z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ADD4D96AE7574BB29B1517E974745F6C_12</vt:lpwstr>
  </property>
</Properties>
</file>