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0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棘的拼音字母怎么写的呀怎么组词啊</w:t>
      </w:r>
    </w:p>
    <w:p w14:paraId="6670014F">
      <w:pPr>
        <w:rPr>
          <w:rFonts w:hint="eastAsia"/>
          <w:lang w:eastAsia="zh-CN"/>
        </w:rPr>
      </w:pPr>
    </w:p>
    <w:p w14:paraId="3573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是一个比较常见的汉字，它的拼音是jí。拼音字母按照标准写法就是“j-i”，其中“j”是声母，“i”是韵母，组合起来读作第二声（阳平）。对于刚开始学习汉语的人来说，掌握正确的拼音写法和发音是非常重要的。</w:t>
      </w:r>
    </w:p>
    <w:p w14:paraId="3D1FC6B8">
      <w:pPr>
        <w:rPr>
          <w:rFonts w:hint="eastAsia"/>
          <w:lang w:eastAsia="zh-CN"/>
        </w:rPr>
      </w:pPr>
    </w:p>
    <w:p w14:paraId="392EADE7">
      <w:pPr>
        <w:rPr>
          <w:rFonts w:hint="eastAsia"/>
          <w:lang w:eastAsia="zh-CN"/>
        </w:rPr>
      </w:pPr>
    </w:p>
    <w:p w14:paraId="25E4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棘的基本意思</w:t>
      </w:r>
    </w:p>
    <w:p w14:paraId="4F7C5681">
      <w:pPr>
        <w:rPr>
          <w:rFonts w:hint="eastAsia"/>
          <w:lang w:eastAsia="zh-CN"/>
        </w:rPr>
      </w:pPr>
    </w:p>
    <w:p w14:paraId="7D83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“棘”原本的意思是指一种带刺的小灌木，后来引申为困难、艰险的意思。例如我们常说“荆棘丛生”，形容前路艰难，障碍重重。这个字也常用来比喻生活或事业中的挑战与不易。</w:t>
      </w:r>
    </w:p>
    <w:p w14:paraId="4392AB6B">
      <w:pPr>
        <w:rPr>
          <w:rFonts w:hint="eastAsia"/>
          <w:lang w:eastAsia="zh-CN"/>
        </w:rPr>
      </w:pPr>
    </w:p>
    <w:p w14:paraId="3A696ADB">
      <w:pPr>
        <w:rPr>
          <w:rFonts w:hint="eastAsia"/>
          <w:lang w:eastAsia="zh-CN"/>
        </w:rPr>
      </w:pPr>
    </w:p>
    <w:p w14:paraId="2432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583E0C0A">
      <w:pPr>
        <w:rPr>
          <w:rFonts w:hint="eastAsia"/>
          <w:lang w:eastAsia="zh-CN"/>
        </w:rPr>
      </w:pPr>
    </w:p>
    <w:p w14:paraId="43C1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“棘”可以和其他汉字组成很多词语，常见的有：</w:t>
      </w:r>
    </w:p>
    <w:p w14:paraId="187C3323">
      <w:pPr>
        <w:rPr>
          <w:rFonts w:hint="eastAsia"/>
          <w:lang w:eastAsia="zh-CN"/>
        </w:rPr>
      </w:pPr>
    </w:p>
    <w:p w14:paraId="2A0D94BC">
      <w:pPr>
        <w:rPr>
          <w:rFonts w:hint="eastAsia"/>
          <w:lang w:eastAsia="zh-CN"/>
        </w:rPr>
      </w:pPr>
    </w:p>
    <w:p w14:paraId="27E1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6649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荆棘：原指带刺的灌木，比喻困难和障碍。</w:t>
      </w:r>
    </w:p>
    <w:p w14:paraId="7C9E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困棘：表示处境艰难。</w:t>
      </w:r>
    </w:p>
    <w:p w14:paraId="3E23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棘途：形容前途坎坷。</w:t>
      </w:r>
    </w:p>
    <w:p w14:paraId="109B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棘人：古代用以自谦的词，表示自己处于困境之中。</w:t>
      </w:r>
    </w:p>
    <w:p w14:paraId="5732E232">
      <w:pPr>
        <w:rPr>
          <w:rFonts w:hint="eastAsia"/>
          <w:lang w:eastAsia="zh-CN"/>
        </w:rPr>
      </w:pPr>
    </w:p>
    <w:p w14:paraId="5535F496">
      <w:pPr>
        <w:rPr>
          <w:rFonts w:hint="eastAsia"/>
          <w:lang w:eastAsia="zh-CN"/>
        </w:rPr>
      </w:pPr>
    </w:p>
    <w:p w14:paraId="318C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4A576413">
      <w:pPr>
        <w:rPr>
          <w:rFonts w:hint="eastAsia"/>
          <w:lang w:eastAsia="zh-CN"/>
        </w:rPr>
      </w:pPr>
    </w:p>
    <w:p w14:paraId="5953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在写作或口语表达中，“棘”通常用于描述困难、复杂的情况。比如：“创业之路充满荆棘。”这句话就形象地表达了创业过程的艰难。因此，在使用时要注意语境是否合适，避免误用。</w:t>
      </w:r>
    </w:p>
    <w:p w14:paraId="1A4529DB">
      <w:pPr>
        <w:rPr>
          <w:rFonts w:hint="eastAsia"/>
          <w:lang w:eastAsia="zh-CN"/>
        </w:rPr>
      </w:pPr>
    </w:p>
    <w:p w14:paraId="4ECFF63A">
      <w:pPr>
        <w:rPr>
          <w:rFonts w:hint="eastAsia"/>
          <w:lang w:eastAsia="zh-CN"/>
        </w:rPr>
      </w:pPr>
    </w:p>
    <w:p w14:paraId="1687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7D121">
      <w:pPr>
        <w:rPr>
          <w:rFonts w:hint="eastAsia"/>
          <w:lang w:eastAsia="zh-CN"/>
        </w:rPr>
      </w:pPr>
    </w:p>
    <w:p w14:paraId="0F02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“棘”的拼音是jí，可以组成很多富有表现力的词语，广泛应用于书面语和口语中。掌握它的写法和用法，不仅能帮助我们更好地理解语言的内涵，也能提升我们的表达能力。</w:t>
      </w:r>
    </w:p>
    <w:p w14:paraId="3289A0DA">
      <w:pPr>
        <w:rPr>
          <w:rFonts w:hint="eastAsia"/>
          <w:lang w:eastAsia="zh-CN"/>
        </w:rPr>
      </w:pPr>
    </w:p>
    <w:p w14:paraId="3D6A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A1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4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655F218590B241E4A04B1FFF1B22FD67_12</vt:lpwstr>
  </property>
</Properties>
</file>