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1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棘的拼音和词语怎么写的呀一年级</w:t>
      </w:r>
    </w:p>
    <w:p w14:paraId="4751CA8B">
      <w:pPr>
        <w:rPr>
          <w:rFonts w:hint="eastAsia"/>
          <w:lang w:eastAsia="zh-CN"/>
        </w:rPr>
      </w:pPr>
    </w:p>
    <w:p w14:paraId="317E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对于一年级的小朋友来说，学习汉字和拼音是非常重要的基础课程。今天我们就来一起认识一个比较特别的字——“棘”。这个字在日常生活中出现得不多，但它有一定的难度，适合用来练习拼音和词语的学习。</w:t>
      </w:r>
    </w:p>
    <w:p w14:paraId="5EA3140D">
      <w:pPr>
        <w:rPr>
          <w:rFonts w:hint="eastAsia"/>
          <w:lang w:eastAsia="zh-CN"/>
        </w:rPr>
      </w:pPr>
    </w:p>
    <w:p w14:paraId="0F168330">
      <w:pPr>
        <w:rPr>
          <w:rFonts w:hint="eastAsia"/>
          <w:lang w:eastAsia="zh-CN"/>
        </w:rPr>
      </w:pPr>
    </w:p>
    <w:p w14:paraId="012A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0879FF41">
      <w:pPr>
        <w:rPr>
          <w:rFonts w:hint="eastAsia"/>
          <w:lang w:eastAsia="zh-CN"/>
        </w:rPr>
      </w:pPr>
    </w:p>
    <w:p w14:paraId="1F03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“棘”的拼音是“jí”，是一个二声的音节。在发音的时候，要注意声音先低后高，像是一根刺突然扎进手里的感觉一样，语气要稍微上扬一点。</w:t>
      </w:r>
    </w:p>
    <w:p w14:paraId="28D67C8D">
      <w:pPr>
        <w:rPr>
          <w:rFonts w:hint="eastAsia"/>
          <w:lang w:eastAsia="zh-CN"/>
        </w:rPr>
      </w:pPr>
    </w:p>
    <w:p w14:paraId="4B3C5394">
      <w:pPr>
        <w:rPr>
          <w:rFonts w:hint="eastAsia"/>
          <w:lang w:eastAsia="zh-CN"/>
        </w:rPr>
      </w:pPr>
    </w:p>
    <w:p w14:paraId="2253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棘的基本意思</w:t>
      </w:r>
    </w:p>
    <w:p w14:paraId="51209BC8">
      <w:pPr>
        <w:rPr>
          <w:rFonts w:hint="eastAsia"/>
          <w:lang w:eastAsia="zh-CN"/>
        </w:rPr>
      </w:pPr>
    </w:p>
    <w:p w14:paraId="0BBF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“棘”这个字的意思是指带刺的小灌木，比如“荆棘”。它常常用来形容环境艰苦、道路难走，比如成语“披荆斩棘”，就是形容克服困难、勇往直前。</w:t>
      </w:r>
    </w:p>
    <w:p w14:paraId="391882A0">
      <w:pPr>
        <w:rPr>
          <w:rFonts w:hint="eastAsia"/>
          <w:lang w:eastAsia="zh-CN"/>
        </w:rPr>
      </w:pPr>
    </w:p>
    <w:p w14:paraId="0350BAE0">
      <w:pPr>
        <w:rPr>
          <w:rFonts w:hint="eastAsia"/>
          <w:lang w:eastAsia="zh-CN"/>
        </w:rPr>
      </w:pPr>
    </w:p>
    <w:p w14:paraId="56CF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棘的词语有哪些</w:t>
      </w:r>
    </w:p>
    <w:p w14:paraId="65AD6B73">
      <w:pPr>
        <w:rPr>
          <w:rFonts w:hint="eastAsia"/>
          <w:lang w:eastAsia="zh-CN"/>
        </w:rPr>
      </w:pPr>
    </w:p>
    <w:p w14:paraId="3DF8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一年级的小朋友可以先从一些简单的词语开始学起，比如：“荆棘”、“棘手”、“棘刺”等。其中，“棘手”这个词虽然有点抽象，但可以通过比喻来理解，意思是事情很难处理，就像被刺扎住了一样。</w:t>
      </w:r>
    </w:p>
    <w:p w14:paraId="278AFB83">
      <w:pPr>
        <w:rPr>
          <w:rFonts w:hint="eastAsia"/>
          <w:lang w:eastAsia="zh-CN"/>
        </w:rPr>
      </w:pPr>
    </w:p>
    <w:p w14:paraId="7FF2B465">
      <w:pPr>
        <w:rPr>
          <w:rFonts w:hint="eastAsia"/>
          <w:lang w:eastAsia="zh-CN"/>
        </w:rPr>
      </w:pPr>
    </w:p>
    <w:p w14:paraId="7D1C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如何写好“棘”字</w:t>
      </w:r>
    </w:p>
    <w:p w14:paraId="6F9C22BC">
      <w:pPr>
        <w:rPr>
          <w:rFonts w:hint="eastAsia"/>
          <w:lang w:eastAsia="zh-CN"/>
        </w:rPr>
      </w:pPr>
    </w:p>
    <w:p w14:paraId="6BFE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“棘”字的结构是由两个“朿”组成的，上面一个，下面一个，表示很多带刺的树长在一起。小朋友在写这个字的时候，要注意笔画的顺序和结构的平衡，不要写得太歪或者太挤。</w:t>
      </w:r>
    </w:p>
    <w:p w14:paraId="22A5B09D">
      <w:pPr>
        <w:rPr>
          <w:rFonts w:hint="eastAsia"/>
          <w:lang w:eastAsia="zh-CN"/>
        </w:rPr>
      </w:pPr>
    </w:p>
    <w:p w14:paraId="7642FE4D">
      <w:pPr>
        <w:rPr>
          <w:rFonts w:hint="eastAsia"/>
          <w:lang w:eastAsia="zh-CN"/>
        </w:rPr>
      </w:pPr>
    </w:p>
    <w:p w14:paraId="7227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小练习：读一读、写一写</w:t>
      </w:r>
    </w:p>
    <w:p w14:paraId="7686CC3E">
      <w:pPr>
        <w:rPr>
          <w:rFonts w:hint="eastAsia"/>
          <w:lang w:eastAsia="zh-CN"/>
        </w:rPr>
      </w:pPr>
    </w:p>
    <w:p w14:paraId="1ACF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家长或老师可以准备一些练习题，比如让小朋友写出“棘”的拼音，或者用它组词。还可以让他们画出“荆棘”的样子，加深对这个字的理解。</w:t>
      </w:r>
    </w:p>
    <w:p w14:paraId="13F281D2">
      <w:pPr>
        <w:rPr>
          <w:rFonts w:hint="eastAsia"/>
          <w:lang w:eastAsia="zh-CN"/>
        </w:rPr>
      </w:pPr>
    </w:p>
    <w:p w14:paraId="2E4F9DDA">
      <w:pPr>
        <w:rPr>
          <w:rFonts w:hint="eastAsia"/>
          <w:lang w:eastAsia="zh-CN"/>
        </w:rPr>
      </w:pPr>
    </w:p>
    <w:p w14:paraId="1B22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7D913C86">
      <w:pPr>
        <w:rPr>
          <w:rFonts w:hint="eastAsia"/>
          <w:lang w:eastAsia="zh-CN"/>
        </w:rPr>
      </w:pPr>
    </w:p>
    <w:p w14:paraId="0595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通过今天的学习，我们知道了“棘”的拼音是“jí”，也学会了几个常用的词语。希望小朋友们能多加练习，把这个字牢牢地记住，并能在以后的学习中灵活运用。</w:t>
      </w:r>
    </w:p>
    <w:p w14:paraId="37336FF1">
      <w:pPr>
        <w:rPr>
          <w:rFonts w:hint="eastAsia"/>
          <w:lang w:eastAsia="zh-CN"/>
        </w:rPr>
      </w:pPr>
    </w:p>
    <w:p w14:paraId="7BE0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43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BD6C258062CE449A872CB419AF7D34A3_12</vt:lpwstr>
  </property>
</Properties>
</file>