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0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</w:t>
      </w:r>
    </w:p>
    <w:p w14:paraId="1EB80209">
      <w:pPr>
        <w:rPr>
          <w:rFonts w:hint="eastAsia"/>
          <w:lang w:eastAsia="zh-CN"/>
        </w:rPr>
      </w:pPr>
    </w:p>
    <w:p w14:paraId="5EBE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“棘”是一个多音字，在现代汉语中主要读作“jí”。它的基本意思是泛指有刺的植物，如荆棘。这个字在古代也常用来形容艰难险阻的环境或处境。</w:t>
      </w:r>
    </w:p>
    <w:p w14:paraId="737AB95A">
      <w:pPr>
        <w:rPr>
          <w:rFonts w:hint="eastAsia"/>
          <w:lang w:eastAsia="zh-CN"/>
        </w:rPr>
      </w:pPr>
    </w:p>
    <w:p w14:paraId="135C0893">
      <w:pPr>
        <w:rPr>
          <w:rFonts w:hint="eastAsia"/>
          <w:lang w:eastAsia="zh-CN"/>
        </w:rPr>
      </w:pPr>
    </w:p>
    <w:p w14:paraId="29DA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C3559D4">
      <w:pPr>
        <w:rPr>
          <w:rFonts w:hint="eastAsia"/>
          <w:lang w:eastAsia="zh-CN"/>
        </w:rPr>
      </w:pPr>
    </w:p>
    <w:p w14:paraId="0CA1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“棘”最常见的读音是“jí”，表示带刺的小灌木，例如“荆棘”。它也可以引申为困难、障碍，比如成语“披荆斩棘”，比喻克服重重困难。</w:t>
      </w:r>
    </w:p>
    <w:p w14:paraId="2E744649">
      <w:pPr>
        <w:rPr>
          <w:rFonts w:hint="eastAsia"/>
          <w:lang w:eastAsia="zh-CN"/>
        </w:rPr>
      </w:pPr>
    </w:p>
    <w:p w14:paraId="278718FC">
      <w:pPr>
        <w:rPr>
          <w:rFonts w:hint="eastAsia"/>
          <w:lang w:eastAsia="zh-CN"/>
        </w:rPr>
      </w:pPr>
    </w:p>
    <w:p w14:paraId="069D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与“棘”相关的词语</w:t>
      </w:r>
    </w:p>
    <w:p w14:paraId="109916EF">
      <w:pPr>
        <w:rPr>
          <w:rFonts w:hint="eastAsia"/>
          <w:lang w:eastAsia="zh-CN"/>
        </w:rPr>
      </w:pPr>
    </w:p>
    <w:p w14:paraId="691C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“棘”可以组成许多常见的词语，如“荆棘丛生”、“棘手”、“棘突”等。“荆棘丛生”形容环境复杂艰险；“棘手”则表示事情难以处理；“棘突”是医学术语，指细胞表面的一种结构。</w:t>
      </w:r>
    </w:p>
    <w:p w14:paraId="53BC2CB0">
      <w:pPr>
        <w:rPr>
          <w:rFonts w:hint="eastAsia"/>
          <w:lang w:eastAsia="zh-CN"/>
        </w:rPr>
      </w:pPr>
    </w:p>
    <w:p w14:paraId="297A84C8">
      <w:pPr>
        <w:rPr>
          <w:rFonts w:hint="eastAsia"/>
          <w:lang w:eastAsia="zh-CN"/>
        </w:rPr>
      </w:pPr>
    </w:p>
    <w:p w14:paraId="0014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“棘”的文化意义</w:t>
      </w:r>
    </w:p>
    <w:p w14:paraId="5E7EE0BF">
      <w:pPr>
        <w:rPr>
          <w:rFonts w:hint="eastAsia"/>
          <w:lang w:eastAsia="zh-CN"/>
        </w:rPr>
      </w:pPr>
    </w:p>
    <w:p w14:paraId="1406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在中国传统文化中，“棘”常常象征着艰苦奋斗的精神。例如，“披荆斩棘”不仅用于描述开拓者的行为，也被用来赞美那些勇于面对挑战的人。</w:t>
      </w:r>
    </w:p>
    <w:p w14:paraId="558A9BA6">
      <w:pPr>
        <w:rPr>
          <w:rFonts w:hint="eastAsia"/>
          <w:lang w:eastAsia="zh-CN"/>
        </w:rPr>
      </w:pPr>
    </w:p>
    <w:p w14:paraId="64B743C5">
      <w:pPr>
        <w:rPr>
          <w:rFonts w:hint="eastAsia"/>
          <w:lang w:eastAsia="zh-CN"/>
        </w:rPr>
      </w:pPr>
    </w:p>
    <w:p w14:paraId="3ADB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“棘”的使用示例</w:t>
      </w:r>
    </w:p>
    <w:p w14:paraId="3D49E9BD">
      <w:pPr>
        <w:rPr>
          <w:rFonts w:hint="eastAsia"/>
          <w:lang w:eastAsia="zh-CN"/>
        </w:rPr>
      </w:pPr>
    </w:p>
    <w:p w14:paraId="715D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在日常生活中，“棘”多用于书面语中，例如：“创业的道路总是充满荆棘。”或者“这个问题相当棘手，需要慎重处理。”这些用法都体现了“棘”所蕴含的复杂和困难之意。</w:t>
      </w:r>
    </w:p>
    <w:p w14:paraId="68CB4C88">
      <w:pPr>
        <w:rPr>
          <w:rFonts w:hint="eastAsia"/>
          <w:lang w:eastAsia="zh-CN"/>
        </w:rPr>
      </w:pPr>
    </w:p>
    <w:p w14:paraId="6EAB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01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FE75C59A77F54EB8B6F64C902C87C4AA_12</vt:lpwstr>
  </property>
</Properties>
</file>