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9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棘的拼音和组词组词语</w:t>
      </w:r>
    </w:p>
    <w:p w14:paraId="24891A34">
      <w:pPr>
        <w:rPr>
          <w:rFonts w:hint="eastAsia"/>
          <w:lang w:eastAsia="zh-CN"/>
        </w:rPr>
      </w:pPr>
    </w:p>
    <w:p w14:paraId="24D8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“棘”是一个多音字，常见的读音是“jí”。它在现代汉语中经常用于表示带刺的灌木或者引申为困难、复杂的情况。由于其独特的字形和丰富的含义，“棘”在组词中也展现出多种用法。</w:t>
      </w:r>
    </w:p>
    <w:p w14:paraId="436778A3">
      <w:pPr>
        <w:rPr>
          <w:rFonts w:hint="eastAsia"/>
          <w:lang w:eastAsia="zh-CN"/>
        </w:rPr>
      </w:pPr>
    </w:p>
    <w:p w14:paraId="337B0C2B">
      <w:pPr>
        <w:rPr>
          <w:rFonts w:hint="eastAsia"/>
          <w:lang w:eastAsia="zh-CN"/>
        </w:rPr>
      </w:pPr>
    </w:p>
    <w:p w14:paraId="6937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3AC415A">
      <w:pPr>
        <w:rPr>
          <w:rFonts w:hint="eastAsia"/>
          <w:lang w:eastAsia="zh-CN"/>
        </w:rPr>
      </w:pPr>
    </w:p>
    <w:p w14:paraId="6F1F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指一种带有尖刺的植物，如酸枣树等。由于这种植物难以攀爬且容易伤人，因此“棘”也被引申为艰难、繁杂的意思。例如“棘手”，就是形容事情很难处理。“棘”也可以作为姓氏使用，在少数姓氏文化中有所体现。</w:t>
      </w:r>
    </w:p>
    <w:p w14:paraId="3F76E3E3">
      <w:pPr>
        <w:rPr>
          <w:rFonts w:hint="eastAsia"/>
          <w:lang w:eastAsia="zh-CN"/>
        </w:rPr>
      </w:pPr>
    </w:p>
    <w:p w14:paraId="1847BCE0">
      <w:pPr>
        <w:rPr>
          <w:rFonts w:hint="eastAsia"/>
          <w:lang w:eastAsia="zh-CN"/>
        </w:rPr>
      </w:pPr>
    </w:p>
    <w:p w14:paraId="0D4F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A70154">
      <w:pPr>
        <w:rPr>
          <w:rFonts w:hint="eastAsia"/>
          <w:lang w:eastAsia="zh-CN"/>
        </w:rPr>
      </w:pPr>
    </w:p>
    <w:p w14:paraId="179A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多个汉字组合成词，丰富了它的语言表达功能。例如“荆棘”，指的是丛生的带刺灌木，常用来比喻艰难困苦的环境；“棘手”表示事情难办，让人感到棘手；“棘突”则是一个医学术语，指某些骨骼或细胞结构中的突起部分。</w:t>
      </w:r>
    </w:p>
    <w:p w14:paraId="4B94807C">
      <w:pPr>
        <w:rPr>
          <w:rFonts w:hint="eastAsia"/>
          <w:lang w:eastAsia="zh-CN"/>
        </w:rPr>
      </w:pPr>
    </w:p>
    <w:p w14:paraId="02A564D2">
      <w:pPr>
        <w:rPr>
          <w:rFonts w:hint="eastAsia"/>
          <w:lang w:eastAsia="zh-CN"/>
        </w:rPr>
      </w:pPr>
    </w:p>
    <w:p w14:paraId="1C15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文学与成语中的“棘”</w:t>
      </w:r>
    </w:p>
    <w:p w14:paraId="35D2986A">
      <w:pPr>
        <w:rPr>
          <w:rFonts w:hint="eastAsia"/>
          <w:lang w:eastAsia="zh-CN"/>
        </w:rPr>
      </w:pPr>
    </w:p>
    <w:p w14:paraId="0F82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成语中，“棘”也有广泛应用。例如《诗经》中有“伐棘”一词，表示清除障碍；成语“荆棘丛生”形容环境险恶或困难重重；“披荆斩棘”则比喻克服重重困难，开拓前进。这些词汇不仅具有形象生动的特点，还蕴含着深厚的文化内涵。</w:t>
      </w:r>
    </w:p>
    <w:p w14:paraId="4750902B">
      <w:pPr>
        <w:rPr>
          <w:rFonts w:hint="eastAsia"/>
          <w:lang w:eastAsia="zh-CN"/>
        </w:rPr>
      </w:pPr>
    </w:p>
    <w:p w14:paraId="150CEF61">
      <w:pPr>
        <w:rPr>
          <w:rFonts w:hint="eastAsia"/>
          <w:lang w:eastAsia="zh-CN"/>
        </w:rPr>
      </w:pPr>
    </w:p>
    <w:p w14:paraId="738E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使用技巧与注意事项</w:t>
      </w:r>
    </w:p>
    <w:p w14:paraId="6E52997C">
      <w:pPr>
        <w:rPr>
          <w:rFonts w:hint="eastAsia"/>
          <w:lang w:eastAsia="zh-CN"/>
        </w:rPr>
      </w:pPr>
    </w:p>
    <w:p w14:paraId="53AA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使用“棘”时，要注意搭配得当，避免误用。比如“棘手”通常用于形容问题难解决，而不适用于描述物理上的刺痛感；“荆棘”多用于比喻，而非单纯描述植物本身。由于“棘”字结构较复杂，书写时应注意笔画顺序，确保字形美观。</w:t>
      </w:r>
    </w:p>
    <w:p w14:paraId="3CE72B4E">
      <w:pPr>
        <w:rPr>
          <w:rFonts w:hint="eastAsia"/>
          <w:lang w:eastAsia="zh-CN"/>
        </w:rPr>
      </w:pPr>
    </w:p>
    <w:p w14:paraId="10F2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CE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2025-10-03T09:02:45Z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76C6758C566A426CB7ABB7C6D8AF4C21_12</vt:lpwstr>
  </property>
</Properties>
</file>