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F7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棘的拼音和意思和组词是什么</w:t>
      </w:r>
    </w:p>
    <w:p w14:paraId="29C2CE46">
      <w:pPr>
        <w:rPr>
          <w:rFonts w:hint="eastAsia"/>
          <w:lang w:eastAsia="zh-CN"/>
        </w:rPr>
      </w:pPr>
    </w:p>
    <w:p w14:paraId="6F3E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“棘”是一个在汉语中较为常见的字，读音为 jí，属于第四声。它主要表示一种带刺的小灌木，也可以引申为困难、复杂或麻烦的意思。</w:t>
      </w:r>
    </w:p>
    <w:p w14:paraId="28410566">
      <w:pPr>
        <w:rPr>
          <w:rFonts w:hint="eastAsia"/>
          <w:lang w:eastAsia="zh-CN"/>
        </w:rPr>
      </w:pPr>
    </w:p>
    <w:p w14:paraId="41D9C76B">
      <w:pPr>
        <w:rPr>
          <w:rFonts w:hint="eastAsia"/>
          <w:lang w:eastAsia="zh-CN"/>
        </w:rPr>
      </w:pPr>
    </w:p>
    <w:p w14:paraId="04B5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D3A3FF1">
      <w:pPr>
        <w:rPr>
          <w:rFonts w:hint="eastAsia"/>
          <w:lang w:eastAsia="zh-CN"/>
        </w:rPr>
      </w:pPr>
    </w:p>
    <w:p w14:paraId="640F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棘”由两个“束”组成，象征着丛生的带刺植物。它最早的意义是指一种多刺的小树，如《诗经》中就有提到“棘”作为植物名。后来，这个字被用来比喻生活中遇到的困难和障碍，比如“荆棘满途”，意思是路途中充满艰难险阻。</w:t>
      </w:r>
    </w:p>
    <w:p w14:paraId="1E0128FB">
      <w:pPr>
        <w:rPr>
          <w:rFonts w:hint="eastAsia"/>
          <w:lang w:eastAsia="zh-CN"/>
        </w:rPr>
      </w:pPr>
    </w:p>
    <w:p w14:paraId="1288B7F5">
      <w:pPr>
        <w:rPr>
          <w:rFonts w:hint="eastAsia"/>
          <w:lang w:eastAsia="zh-CN"/>
        </w:rPr>
      </w:pPr>
    </w:p>
    <w:p w14:paraId="1BD7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D031440">
      <w:pPr>
        <w:rPr>
          <w:rFonts w:hint="eastAsia"/>
          <w:lang w:eastAsia="zh-CN"/>
        </w:rPr>
      </w:pPr>
    </w:p>
    <w:p w14:paraId="640B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“棘”在现代汉语中，既可以单独使用，也常与其他字组合成词语。例如，“棘手”表示事情很难处理；“棘皮”指某些动物身上粗糙带刺的皮肤；“棘轮”则是一种机械装置中的零件，具有防止逆转的功能。</w:t>
      </w:r>
    </w:p>
    <w:p w14:paraId="6B38527B">
      <w:pPr>
        <w:rPr>
          <w:rFonts w:hint="eastAsia"/>
          <w:lang w:eastAsia="zh-CN"/>
        </w:rPr>
      </w:pPr>
    </w:p>
    <w:p w14:paraId="2E0AE274">
      <w:pPr>
        <w:rPr>
          <w:rFonts w:hint="eastAsia"/>
          <w:lang w:eastAsia="zh-CN"/>
        </w:rPr>
      </w:pPr>
    </w:p>
    <w:p w14:paraId="36EA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771E43D5">
      <w:pPr>
        <w:rPr>
          <w:rFonts w:hint="eastAsia"/>
          <w:lang w:eastAsia="zh-CN"/>
        </w:rPr>
      </w:pPr>
    </w:p>
    <w:p w14:paraId="5F9C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与“棘”相关的词语有很多，常见的包括：</w:t>
      </w:r>
    </w:p>
    <w:p w14:paraId="1486ACA8">
      <w:pPr>
        <w:rPr>
          <w:rFonts w:hint="eastAsia"/>
          <w:lang w:eastAsia="zh-CN"/>
        </w:rPr>
      </w:pPr>
    </w:p>
    <w:p w14:paraId="4831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棘手：形容事情难办，令人头疼。</w:t>
      </w:r>
    </w:p>
    <w:p w14:paraId="71A93F81">
      <w:pPr>
        <w:rPr>
          <w:rFonts w:hint="eastAsia"/>
          <w:lang w:eastAsia="zh-CN"/>
        </w:rPr>
      </w:pPr>
    </w:p>
    <w:p w14:paraId="736A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荆棘：泛指带刺的灌木丛，也用来比喻困难重重的环境。</w:t>
      </w:r>
    </w:p>
    <w:p w14:paraId="46ADF5CF">
      <w:pPr>
        <w:rPr>
          <w:rFonts w:hint="eastAsia"/>
          <w:lang w:eastAsia="zh-CN"/>
        </w:rPr>
      </w:pPr>
    </w:p>
    <w:p w14:paraId="65B7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棘皮动物：生物学中的一类无脊椎动物，如海星、海胆等。</w:t>
      </w:r>
    </w:p>
    <w:p w14:paraId="0D7F45D3">
      <w:pPr>
        <w:rPr>
          <w:rFonts w:hint="eastAsia"/>
          <w:lang w:eastAsia="zh-CN"/>
        </w:rPr>
      </w:pPr>
    </w:p>
    <w:p w14:paraId="0E82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棘突：医学术语，指脊椎骨上的突起部分。</w:t>
      </w:r>
    </w:p>
    <w:p w14:paraId="18A59DA0">
      <w:pPr>
        <w:rPr>
          <w:rFonts w:hint="eastAsia"/>
          <w:lang w:eastAsia="zh-CN"/>
        </w:rPr>
      </w:pPr>
    </w:p>
    <w:p w14:paraId="1C97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这些词语都体现了“棘”在不同语境下的广泛应用。</w:t>
      </w:r>
    </w:p>
    <w:p w14:paraId="393AE71D">
      <w:pPr>
        <w:rPr>
          <w:rFonts w:hint="eastAsia"/>
          <w:lang w:eastAsia="zh-CN"/>
        </w:rPr>
      </w:pPr>
    </w:p>
    <w:p w14:paraId="3902AFF3">
      <w:pPr>
        <w:rPr>
          <w:rFonts w:hint="eastAsia"/>
          <w:lang w:eastAsia="zh-CN"/>
        </w:rPr>
      </w:pPr>
    </w:p>
    <w:p w14:paraId="5730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22A2322">
      <w:pPr>
        <w:rPr>
          <w:rFonts w:hint="eastAsia"/>
          <w:lang w:eastAsia="zh-CN"/>
        </w:rPr>
      </w:pPr>
    </w:p>
    <w:p w14:paraId="6A67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在中国传统文化中，“棘”常被用来象征逆境和挑战。古人常用“披荆斩棘”来形容克服重重困难、开拓进取的精神。这种意象也被广泛用于文学作品和日常语言中，激励人们勇敢面对生活中的难题。</w:t>
      </w:r>
    </w:p>
    <w:p w14:paraId="66312009">
      <w:pPr>
        <w:rPr>
          <w:rFonts w:hint="eastAsia"/>
          <w:lang w:eastAsia="zh-CN"/>
        </w:rPr>
      </w:pPr>
    </w:p>
    <w:p w14:paraId="430F3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BE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A2FF98469C784F03820CFA29346A6078_12</vt:lpwstr>
  </property>
</Properties>
</file>