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3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</w:t>
      </w:r>
    </w:p>
    <w:p w14:paraId="3738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棘，读作 jí，是一个富有深厚文化底蕴的汉字。在汉语中，棘字蕴含了多重含义与象征意义，它不仅描绘了一种自然界的植物形态，还隐喻了生活中遇到的各种困难与挑战。</w:t>
      </w:r>
    </w:p>
    <w:p w14:paraId="32BF3F78">
      <w:pPr>
        <w:rPr>
          <w:rFonts w:hint="eastAsia"/>
          <w:lang w:eastAsia="zh-CN"/>
        </w:rPr>
      </w:pPr>
    </w:p>
    <w:p w14:paraId="033734EF">
      <w:pPr>
        <w:rPr>
          <w:rFonts w:hint="eastAsia"/>
          <w:lang w:eastAsia="zh-CN"/>
        </w:rPr>
      </w:pPr>
    </w:p>
    <w:p w14:paraId="02E7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植物学上的棘</w:t>
      </w:r>
    </w:p>
    <w:p w14:paraId="3428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学的角度来看，棘指的是某些植物为了自我保护而生长出的尖锐突起。这些突起通常出现在茎、叶或果实上，用以抵御食草动物的啃食。例如，我们熟知的玫瑰花就长有棘刺，这不仅是其美丽外表的一部分，更是其生存策略的重要体现。棘的存在使得玫瑰能够在自然环境中更好地生存下来，同时也赋予了它一种“带刺的美丽”的独特魅力。</w:t>
      </w:r>
    </w:p>
    <w:p w14:paraId="340B541C">
      <w:pPr>
        <w:rPr>
          <w:rFonts w:hint="eastAsia"/>
          <w:lang w:eastAsia="zh-CN"/>
        </w:rPr>
      </w:pPr>
    </w:p>
    <w:p w14:paraId="4BD74914">
      <w:pPr>
        <w:rPr>
          <w:rFonts w:hint="eastAsia"/>
          <w:lang w:eastAsia="zh-CN"/>
        </w:rPr>
      </w:pPr>
    </w:p>
    <w:p w14:paraId="4D51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文化象征中的棘</w:t>
      </w:r>
    </w:p>
    <w:p w14:paraId="7EEB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棘也被赋予了特殊的象征意义。棘常常被视为艰难困苦的象征，正如成语“披荆斩棘”所表达的那样，意味着克服重重困难，勇往直前。这一成语激励着无数仁人志士在面对生活中的各种挑战时，不畏艰难，勇敢地去追寻自己的梦想。在一些古代文学作品中，棘还被用来比喻困境或者险境，增加了作品的艺术感染力和思想深度。</w:t>
      </w:r>
    </w:p>
    <w:p w14:paraId="6D1B5DE5">
      <w:pPr>
        <w:rPr>
          <w:rFonts w:hint="eastAsia"/>
          <w:lang w:eastAsia="zh-CN"/>
        </w:rPr>
      </w:pPr>
    </w:p>
    <w:p w14:paraId="6E559A8D">
      <w:pPr>
        <w:rPr>
          <w:rFonts w:hint="eastAsia"/>
          <w:lang w:eastAsia="zh-CN"/>
        </w:rPr>
      </w:pPr>
    </w:p>
    <w:p w14:paraId="7849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现代社会中的棘之意义</w:t>
      </w:r>
    </w:p>
    <w:p w14:paraId="033C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环境发生了巨大变化，但棘所代表的精神内涵依然具有重要的现实意义。对于个人而言，生活中的“棘”无处不在，可能是工作上的难题，也可能是人际关系中的矛盾。面对这些“棘”，我们需要像古人们一样，具备披荆斩棘的勇气和智慧，通过不断学习和努力来克服它们。而对于整个社会来说，棘则提醒我们要重视环境保护，尊重自然界每一种生物的生存权利，共同维护地球家园的和谐与稳定。</w:t>
      </w:r>
    </w:p>
    <w:p w14:paraId="29AF083D">
      <w:pPr>
        <w:rPr>
          <w:rFonts w:hint="eastAsia"/>
          <w:lang w:eastAsia="zh-CN"/>
        </w:rPr>
      </w:pPr>
    </w:p>
    <w:p w14:paraId="20BC6AED">
      <w:pPr>
        <w:rPr>
          <w:rFonts w:hint="eastAsia"/>
          <w:lang w:eastAsia="zh-CN"/>
        </w:rPr>
      </w:pPr>
    </w:p>
    <w:p w14:paraId="58AF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5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不仅仅是一个简单的汉字，它承载了丰富的文化和历史信息，体现了人类对自然的认识以及在面对困难时的态度。通过对棘的理解和感悟，我们可以从中汲取力量，学会如何在充满挑战的世界中找到属于自己的道路。</w:t>
      </w:r>
    </w:p>
    <w:p w14:paraId="05E3D664">
      <w:pPr>
        <w:rPr>
          <w:rFonts w:hint="eastAsia"/>
          <w:lang w:eastAsia="zh-CN"/>
        </w:rPr>
      </w:pPr>
    </w:p>
    <w:p w14:paraId="6118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14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0F18F8A0B39248718AB0A1D8737185EF_12</vt:lpwstr>
  </property>
</Properties>
</file>