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9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棘的怎么读拼音怎么写</w:t>
      </w:r>
    </w:p>
    <w:p w14:paraId="5777BAE9">
      <w:pPr>
        <w:rPr>
          <w:rFonts w:hint="eastAsia"/>
          <w:lang w:eastAsia="zh-CN"/>
        </w:rPr>
      </w:pPr>
    </w:p>
    <w:p w14:paraId="05E9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在汉语中，“棘”字的发音较为明确，通常不会与其他常见字混淆。书写上，“棘”的结构较为复杂，由左右两部分组成：左边是“木”字旁，右边则是“束”字的一部分变形而来。整体字形需注意笔画顺序和结构比例。</w:t>
      </w:r>
    </w:p>
    <w:p w14:paraId="6C5AD1BA">
      <w:pPr>
        <w:rPr>
          <w:rFonts w:hint="eastAsia"/>
          <w:lang w:eastAsia="zh-CN"/>
        </w:rPr>
      </w:pPr>
    </w:p>
    <w:p w14:paraId="6560060F">
      <w:pPr>
        <w:rPr>
          <w:rFonts w:hint="eastAsia"/>
          <w:lang w:eastAsia="zh-CN"/>
        </w:rPr>
      </w:pPr>
    </w:p>
    <w:p w14:paraId="3300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43BE1DC6">
      <w:pPr>
        <w:rPr>
          <w:rFonts w:hint="eastAsia"/>
          <w:lang w:eastAsia="zh-CN"/>
        </w:rPr>
      </w:pPr>
    </w:p>
    <w:p w14:paraId="51C8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早的意思是指一种带刺的小灌木，如酸枣树。由于其枝干上有尖锐的刺，因此常用来比喻艰难、繁复或充满障碍的情况。例如成语“荆棘丛生”，就形容环境非常艰险；又如“披荆斩棘”，则比喻克服重重困难。</w:t>
      </w:r>
    </w:p>
    <w:p w14:paraId="4AF3601A">
      <w:pPr>
        <w:rPr>
          <w:rFonts w:hint="eastAsia"/>
          <w:lang w:eastAsia="zh-CN"/>
        </w:rPr>
      </w:pPr>
    </w:p>
    <w:p w14:paraId="49215A9C">
      <w:pPr>
        <w:rPr>
          <w:rFonts w:hint="eastAsia"/>
          <w:lang w:eastAsia="zh-CN"/>
        </w:rPr>
      </w:pPr>
    </w:p>
    <w:p w14:paraId="0051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“棘”在现代汉语中的使用</w:t>
      </w:r>
    </w:p>
    <w:p w14:paraId="52AEB1A4">
      <w:pPr>
        <w:rPr>
          <w:rFonts w:hint="eastAsia"/>
          <w:lang w:eastAsia="zh-CN"/>
        </w:rPr>
      </w:pPr>
    </w:p>
    <w:p w14:paraId="4E13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除了保留原有的植物意义外，更多用于抽象层面的表达。比如“棘手”表示事情很难处理，“棘问题”指代难以解决的问题。在一些书面语或文学作品中，也常用“棘”来形容道路坎坷、人生艰难等意境。</w:t>
      </w:r>
    </w:p>
    <w:p w14:paraId="21F39B56">
      <w:pPr>
        <w:rPr>
          <w:rFonts w:hint="eastAsia"/>
          <w:lang w:eastAsia="zh-CN"/>
        </w:rPr>
      </w:pPr>
    </w:p>
    <w:p w14:paraId="38B56B25">
      <w:pPr>
        <w:rPr>
          <w:rFonts w:hint="eastAsia"/>
          <w:lang w:eastAsia="zh-CN"/>
        </w:rPr>
      </w:pPr>
    </w:p>
    <w:p w14:paraId="01B2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28519835">
      <w:pPr>
        <w:rPr>
          <w:rFonts w:hint="eastAsia"/>
          <w:lang w:eastAsia="zh-CN"/>
        </w:rPr>
      </w:pPr>
    </w:p>
    <w:p w14:paraId="349D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棘”时要注意结构清晰，左部“木”字旁应写得稍窄，右部则略宽，上下对齐。整体笔画较多，建议先练习基本部件再组合书写。掌握好笔顺有助于提高书写的流畅度与准确性，特别是在手写体中更显重要。</w:t>
      </w:r>
    </w:p>
    <w:p w14:paraId="3A0E94C0">
      <w:pPr>
        <w:rPr>
          <w:rFonts w:hint="eastAsia"/>
          <w:lang w:eastAsia="zh-CN"/>
        </w:rPr>
      </w:pPr>
    </w:p>
    <w:p w14:paraId="00FA06D9">
      <w:pPr>
        <w:rPr>
          <w:rFonts w:hint="eastAsia"/>
          <w:lang w:eastAsia="zh-CN"/>
        </w:rPr>
      </w:pPr>
    </w:p>
    <w:p w14:paraId="621E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5DC52">
      <w:pPr>
        <w:rPr>
          <w:rFonts w:hint="eastAsia"/>
          <w:lang w:eastAsia="zh-CN"/>
        </w:rPr>
      </w:pPr>
    </w:p>
    <w:p w14:paraId="31BF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“棘”的拼音是“jí”，意指带刺的灌木，引申为困难重重的状态。它不仅出现在日常用语中，也在文学和成语中占据一席之地。掌握它的读音和写法，对于提升语言表达能力有积极作用。</w:t>
      </w:r>
    </w:p>
    <w:p w14:paraId="342A50C7">
      <w:pPr>
        <w:rPr>
          <w:rFonts w:hint="eastAsia"/>
          <w:lang w:eastAsia="zh-CN"/>
        </w:rPr>
      </w:pPr>
    </w:p>
    <w:p w14:paraId="6FB2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8D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C824005CBA124DBE9B2130B089C3C3E7_12</vt:lpwstr>
  </property>
</Properties>
</file>