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2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棘拼音是什么意思</w:t>
      </w:r>
    </w:p>
    <w:p w14:paraId="5588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其拼音是“jí”。这个字的本义是指一种带刺的小灌木，通常生长在荒野或山坡上。由于它的枝干上长有许多尖锐的刺，因此在中国古代文献中，“棘”常常被用来比喻艰难、险阻或者困难重重的情况。</w:t>
      </w:r>
    </w:p>
    <w:p w14:paraId="1F3E43A9">
      <w:pPr>
        <w:rPr>
          <w:rFonts w:hint="eastAsia"/>
          <w:lang w:eastAsia="zh-CN"/>
        </w:rPr>
      </w:pPr>
    </w:p>
    <w:p w14:paraId="15D046DE">
      <w:pPr>
        <w:rPr>
          <w:rFonts w:hint="eastAsia"/>
          <w:lang w:eastAsia="zh-CN"/>
        </w:rPr>
      </w:pPr>
    </w:p>
    <w:p w14:paraId="5294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675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“棘”字的基本含义与其植物属性密切相关。它指的是一种名为酸枣树的植物，这种植物属于鼠李科，学名叫做Ziziphus jujuba Mill. var. spinosa (Bunge) Hu ex H.F. Chow，是一种落叶灌木或小乔木。酸枣树的果实可以食用，同时也具有一定的药用价值，在中医里被认为有安神、养心的功效。</w:t>
      </w:r>
    </w:p>
    <w:p w14:paraId="5ED27CC6">
      <w:pPr>
        <w:rPr>
          <w:rFonts w:hint="eastAsia"/>
          <w:lang w:eastAsia="zh-CN"/>
        </w:rPr>
      </w:pPr>
    </w:p>
    <w:p w14:paraId="21C90F38">
      <w:pPr>
        <w:rPr>
          <w:rFonts w:hint="eastAsia"/>
          <w:lang w:eastAsia="zh-CN"/>
        </w:rPr>
      </w:pPr>
    </w:p>
    <w:p w14:paraId="179B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“棘”的引申义与文化象征</w:t>
      </w:r>
    </w:p>
    <w:p w14:paraId="7AD1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植物外，“棘”还常用于比喻人生道路上的各种障碍和挑战。例如成语“披荆斩棘”，就是形容克服重重困难的过程。这里的“荆”和“棘”都是指那些带有刺的灌木丛，用来象征旅途中的艰难险阻。</w:t>
      </w:r>
    </w:p>
    <w:p w14:paraId="0E55306A">
      <w:pPr>
        <w:rPr>
          <w:rFonts w:hint="eastAsia"/>
          <w:lang w:eastAsia="zh-CN"/>
        </w:rPr>
      </w:pPr>
    </w:p>
    <w:p w14:paraId="46E76DAE">
      <w:pPr>
        <w:rPr>
          <w:rFonts w:hint="eastAsia"/>
          <w:lang w:eastAsia="zh-CN"/>
        </w:rPr>
      </w:pPr>
    </w:p>
    <w:p w14:paraId="0599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67BB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棘”也经常出现。如《诗经》中有诗句提到：“采采卷耳，不盈顷筐。嗟我怀人，寘彼周行。”其中的“周行”即为四周的道路，而周围可能就布满了棘类植物，暗示了出行者所面临的艰辛环境。</w:t>
      </w:r>
    </w:p>
    <w:p w14:paraId="208EFF6A">
      <w:pPr>
        <w:rPr>
          <w:rFonts w:hint="eastAsia"/>
          <w:lang w:eastAsia="zh-CN"/>
        </w:rPr>
      </w:pPr>
    </w:p>
    <w:p w14:paraId="397D126F">
      <w:pPr>
        <w:rPr>
          <w:rFonts w:hint="eastAsia"/>
          <w:lang w:eastAsia="zh-CN"/>
        </w:rPr>
      </w:pPr>
    </w:p>
    <w:p w14:paraId="76AF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9DD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棘”不是一个日常交流中频繁使用的汉字，但在一些特定场合下仍然可见其身影。比如，在描述某个项目进展不易时，人们可能会说该项目正经历着“棘手”的问题；又或者在形容某人的性格固执难缠时，也会用到“棘皮”这样的词汇。</w:t>
      </w:r>
    </w:p>
    <w:p w14:paraId="7D6F9CFE">
      <w:pPr>
        <w:rPr>
          <w:rFonts w:hint="eastAsia"/>
          <w:lang w:eastAsia="zh-CN"/>
        </w:rPr>
      </w:pPr>
    </w:p>
    <w:p w14:paraId="108786CE">
      <w:pPr>
        <w:rPr>
          <w:rFonts w:hint="eastAsia"/>
          <w:lang w:eastAsia="zh-CN"/>
        </w:rPr>
      </w:pPr>
    </w:p>
    <w:p w14:paraId="2630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5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“棘”不仅代表了一种自然界中存在的植物，而且承载了丰富的文化和哲学意义。了解“棘”的拼音及其背后的故事，有助于我们更深入地理解中国语言文化的博大精深。</w:t>
      </w:r>
    </w:p>
    <w:p w14:paraId="68271BAC">
      <w:pPr>
        <w:rPr>
          <w:rFonts w:hint="eastAsia"/>
          <w:lang w:eastAsia="zh-CN"/>
        </w:rPr>
      </w:pPr>
    </w:p>
    <w:p w14:paraId="3A06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F8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0103B51019FB4E88BCF1738F3BE79173_12</vt:lpwstr>
  </property>
</Properties>
</file>