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F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棋拼音怎么拼读</w:t>
      </w:r>
    </w:p>
    <w:p w14:paraId="74B9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“棋”字在汉语中是一个常用字，常见于表示各类棋类游戏的词语中，例如“下棋”、“象棋”、“围棋”等。了解“棋”的正确拼音拼读方式，有助于我们在日常交流和学习中更准确地使用这个字。</w:t>
      </w:r>
    </w:p>
    <w:p w14:paraId="50B61615">
      <w:pPr>
        <w:rPr>
          <w:rFonts w:hint="eastAsia"/>
          <w:lang w:eastAsia="zh-CN"/>
        </w:rPr>
      </w:pPr>
    </w:p>
    <w:p w14:paraId="51F718E0">
      <w:pPr>
        <w:rPr>
          <w:rFonts w:hint="eastAsia"/>
          <w:lang w:eastAsia="zh-CN"/>
        </w:rPr>
      </w:pPr>
    </w:p>
    <w:p w14:paraId="1241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6811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在汉语拼音中，“棋”字的拼音是 qí。它由声母“q”和韵母“i”组成，声调为第二声。拼音中的“q”发音类似于英语中的“ch”，但发音部位更靠后，舌尖要抵住上颚；而“i”的发音则类似于英文中的字母“ee”音。</w:t>
      </w:r>
    </w:p>
    <w:p w14:paraId="63BC142A">
      <w:pPr>
        <w:rPr>
          <w:rFonts w:hint="eastAsia"/>
          <w:lang w:eastAsia="zh-CN"/>
        </w:rPr>
      </w:pPr>
    </w:p>
    <w:p w14:paraId="35DAA1F5">
      <w:pPr>
        <w:rPr>
          <w:rFonts w:hint="eastAsia"/>
          <w:lang w:eastAsia="zh-CN"/>
        </w:rPr>
      </w:pPr>
    </w:p>
    <w:p w14:paraId="0F83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AF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棋（qí）”时，要注意声母“q”的发音不能太重也不能太轻，否则容易发成“j”或“x”的音。第二声的语调要从低到高上扬，像是一道向上的斜坡。可以尝试先发“qi”再拉长音调变成“qí”，这样可以帮助掌握正确的发音方式。</w:t>
      </w:r>
    </w:p>
    <w:p w14:paraId="77172AA2">
      <w:pPr>
        <w:rPr>
          <w:rFonts w:hint="eastAsia"/>
          <w:lang w:eastAsia="zh-CN"/>
        </w:rPr>
      </w:pPr>
    </w:p>
    <w:p w14:paraId="37D64122">
      <w:pPr>
        <w:rPr>
          <w:rFonts w:hint="eastAsia"/>
          <w:lang w:eastAsia="zh-CN"/>
        </w:rPr>
      </w:pPr>
    </w:p>
    <w:p w14:paraId="5622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E4D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“棋”字经常出现在与棋类相关的词汇中，如“象棋（xiàng qí）”、“围棋（wéi qí）”、“棋局（qí jú）”、“棋手（qí shǒu）”等。在这些词语中，“棋”的拼音始终不变，都是“qí”。理解并掌握这些词语的正确发音，对提高口语表达能力很有帮助。</w:t>
      </w:r>
    </w:p>
    <w:p w14:paraId="57E1D37F">
      <w:pPr>
        <w:rPr>
          <w:rFonts w:hint="eastAsia"/>
          <w:lang w:eastAsia="zh-CN"/>
        </w:rPr>
      </w:pPr>
    </w:p>
    <w:p w14:paraId="0262BEC4">
      <w:pPr>
        <w:rPr>
          <w:rFonts w:hint="eastAsia"/>
          <w:lang w:eastAsia="zh-CN"/>
        </w:rPr>
      </w:pPr>
    </w:p>
    <w:p w14:paraId="0D34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易错点提醒</w:t>
      </w:r>
    </w:p>
    <w:p w14:paraId="3F80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棋”的拼音误写为“qì”或者“qǐ”，这是由于对声调掌握不熟练造成的。也有人会把“qí”和“其（qí）”、“奇（qí）”混淆，虽然它们拼音相同，但在不同语境中有不同的含义，需要注意区分。</w:t>
      </w:r>
    </w:p>
    <w:p w14:paraId="242A981D">
      <w:pPr>
        <w:rPr>
          <w:rFonts w:hint="eastAsia"/>
          <w:lang w:eastAsia="zh-CN"/>
        </w:rPr>
      </w:pPr>
    </w:p>
    <w:p w14:paraId="30CC844F">
      <w:pPr>
        <w:rPr>
          <w:rFonts w:hint="eastAsia"/>
          <w:lang w:eastAsia="zh-CN"/>
        </w:rPr>
      </w:pPr>
    </w:p>
    <w:p w14:paraId="612E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B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“棋”的正确拼音是“qí”，声母为“q”，韵母为“i”，声调为第二声。通过多听、多说、多练，可以更好地掌握它的发音和用法，从而在语言交流中更加自信流畅。</w:t>
      </w:r>
    </w:p>
    <w:p w14:paraId="4E87646B">
      <w:pPr>
        <w:rPr>
          <w:rFonts w:hint="eastAsia"/>
          <w:lang w:eastAsia="zh-CN"/>
        </w:rPr>
      </w:pPr>
    </w:p>
    <w:p w14:paraId="6C59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46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2025-10-03T08:24:08Z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0AC97070AA154FC9B52AB8E93943CC57_12</vt:lpwstr>
  </property>
</Properties>
</file>