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2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检的拼音?</w:t>
      </w:r>
    </w:p>
    <w:p w14:paraId="4562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基础也是关键。今天我们要讨论的是“检”字的拼音。“检”这个字的拼音是“jiǎn”。对于许多初学者来说，掌握汉语拼音的正确发音可能会遇到一些挑战，但通过不断练习和学习，这一过程将变得更加容易。</w:t>
      </w:r>
    </w:p>
    <w:p w14:paraId="1BB721AF">
      <w:pPr>
        <w:rPr>
          <w:rFonts w:hint="eastAsia"/>
          <w:lang w:eastAsia="zh-CN"/>
        </w:rPr>
      </w:pPr>
    </w:p>
    <w:p w14:paraId="7C0FF499">
      <w:pPr>
        <w:rPr>
          <w:rFonts w:hint="eastAsia"/>
          <w:lang w:eastAsia="zh-CN"/>
        </w:rPr>
      </w:pPr>
    </w:p>
    <w:p w14:paraId="0E13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141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帮助人们更准确地读出汉字。汉语拼音由声母、韵母和声调三部分组成。以“检”字为例，“j”是它的声母，“iǎn”是韵母，而第四声则是其声调。理解这些组成部分有助于更好地掌握汉语拼音。</w:t>
      </w:r>
    </w:p>
    <w:p w14:paraId="508731CE">
      <w:pPr>
        <w:rPr>
          <w:rFonts w:hint="eastAsia"/>
          <w:lang w:eastAsia="zh-CN"/>
        </w:rPr>
      </w:pPr>
    </w:p>
    <w:p w14:paraId="43A86BEC">
      <w:pPr>
        <w:rPr>
          <w:rFonts w:hint="eastAsia"/>
          <w:lang w:eastAsia="zh-CN"/>
        </w:rPr>
      </w:pPr>
    </w:p>
    <w:p w14:paraId="62E5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“检”的含义及其应用</w:t>
      </w:r>
    </w:p>
    <w:p w14:paraId="0FDA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有多重含义，其中最常见的是指检查或检验。例如，在工作场合中，我们经常会进行各种类型的检查以确保一切顺利进行。“检”也可以指自我反省，如“检讨”，意味着对个人行为或决策进行反思和总结。无论是在日常生活中还是专业环境中，“检”字都扮演着重要的角色。</w:t>
      </w:r>
    </w:p>
    <w:p w14:paraId="716F5CE7">
      <w:pPr>
        <w:rPr>
          <w:rFonts w:hint="eastAsia"/>
          <w:lang w:eastAsia="zh-CN"/>
        </w:rPr>
      </w:pPr>
    </w:p>
    <w:p w14:paraId="1498CC5C">
      <w:pPr>
        <w:rPr>
          <w:rFonts w:hint="eastAsia"/>
          <w:lang w:eastAsia="zh-CN"/>
        </w:rPr>
      </w:pPr>
    </w:p>
    <w:p w14:paraId="546D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如何正确发音“jiǎn”</w:t>
      </w:r>
    </w:p>
    <w:p w14:paraId="4427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ǎn”的音，首先需要明确其声母“j”的发音位置。发音时，舌尖轻轻触碰上前牙，同时让气流从舌面与硬腭之间的缝隙中通过，产生摩擦音。接着是韵母“iǎn”的发音，这要求声音从高到低的变化，体现出第四声的特点。练习时可以先单独练习声母和韵母的发音，然后再将它们连在一起。</w:t>
      </w:r>
    </w:p>
    <w:p w14:paraId="1891F9D5">
      <w:pPr>
        <w:rPr>
          <w:rFonts w:hint="eastAsia"/>
          <w:lang w:eastAsia="zh-CN"/>
        </w:rPr>
      </w:pPr>
    </w:p>
    <w:p w14:paraId="57C320E0">
      <w:pPr>
        <w:rPr>
          <w:rFonts w:hint="eastAsia"/>
          <w:lang w:eastAsia="zh-CN"/>
        </w:rPr>
      </w:pPr>
    </w:p>
    <w:p w14:paraId="4752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01B2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利用一些小技巧可以让学习过程更加轻松有趣。比如，可以通过观看中文动画片或听中文歌曲来提高自己的听力能力，并尝试模仿其中的发音。使用语言交换伙伴也是一个不错的选择，他们可以帮助你纠正发音错误，提供即时反馈。</w:t>
      </w:r>
    </w:p>
    <w:p w14:paraId="45456C9C">
      <w:pPr>
        <w:rPr>
          <w:rFonts w:hint="eastAsia"/>
          <w:lang w:eastAsia="zh-CN"/>
        </w:rPr>
      </w:pPr>
    </w:p>
    <w:p w14:paraId="4310F236">
      <w:pPr>
        <w:rPr>
          <w:rFonts w:hint="eastAsia"/>
          <w:lang w:eastAsia="zh-CN"/>
        </w:rPr>
      </w:pPr>
    </w:p>
    <w:p w14:paraId="375B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D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虽然对于初学者来说可能有些难以掌握，但通过不断的练习和正确的学习方法，任何人都能熟练掌握。希望这篇文章能够帮助大家更好地理解和学习“检”字的拼音，同时也为大家提供了一些学习汉语拼音的有效策略。继续探索和享受汉语学习之旅吧！</w:t>
      </w:r>
    </w:p>
    <w:p w14:paraId="42C63C36">
      <w:pPr>
        <w:rPr>
          <w:rFonts w:hint="eastAsia"/>
          <w:lang w:eastAsia="zh-CN"/>
        </w:rPr>
      </w:pPr>
    </w:p>
    <w:p w14:paraId="555F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FA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3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2025-10-03T06:38:21Z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5745030571CA4424A22329D9CB9D5E2E_12</vt:lpwstr>
  </property>
</Properties>
</file>