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E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检的拼音字母是什么写</w:t>
      </w:r>
    </w:p>
    <w:p w14:paraId="1BD6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。对于“检”这个字而言，它属于汉语中的常用字之一，广泛应用于日常生活、工作及学习中。“检”的拼音是“jiǎn”，由声母“j”与韵母“iǎn”组成。</w:t>
      </w:r>
    </w:p>
    <w:p w14:paraId="73C52F7F">
      <w:pPr>
        <w:rPr>
          <w:rFonts w:hint="eastAsia"/>
          <w:lang w:eastAsia="zh-CN"/>
        </w:rPr>
      </w:pPr>
    </w:p>
    <w:p w14:paraId="5FBD0A88">
      <w:pPr>
        <w:rPr>
          <w:rFonts w:hint="eastAsia"/>
          <w:lang w:eastAsia="zh-CN"/>
        </w:rPr>
      </w:pPr>
    </w:p>
    <w:p w14:paraId="5650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66A7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部但不接触，形成一条窄缝，气流从这条窄缝间摩擦而出，发出的声音清脆且短促。在练习“j”的发音时，要注意舌头的位置不能太靠后也不能太靠前，以免发成类似“z”或“q”的音。</w:t>
      </w:r>
    </w:p>
    <w:p w14:paraId="13D16314">
      <w:pPr>
        <w:rPr>
          <w:rFonts w:hint="eastAsia"/>
          <w:lang w:eastAsia="zh-CN"/>
        </w:rPr>
      </w:pPr>
    </w:p>
    <w:p w14:paraId="55B98D46">
      <w:pPr>
        <w:rPr>
          <w:rFonts w:hint="eastAsia"/>
          <w:lang w:eastAsia="zh-CN"/>
        </w:rPr>
      </w:pPr>
    </w:p>
    <w:p w14:paraId="26FE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韵母“iǎn”的发音要点</w:t>
      </w:r>
    </w:p>
    <w:p w14:paraId="5E69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是由介音“i”和主要元音“a”以及鼻辅音“n”组成的三合元音。在发音时，首先由“i”开始，迅速过渡到“a”，最后以鼻音“n”结束。整个发音过程流畅自然，注意保持声音的连贯性，不要在转换音素时出现停顿。</w:t>
      </w:r>
    </w:p>
    <w:p w14:paraId="357F48AC">
      <w:pPr>
        <w:rPr>
          <w:rFonts w:hint="eastAsia"/>
          <w:lang w:eastAsia="zh-CN"/>
        </w:rPr>
      </w:pPr>
    </w:p>
    <w:p w14:paraId="180A7677">
      <w:pPr>
        <w:rPr>
          <w:rFonts w:hint="eastAsia"/>
          <w:lang w:eastAsia="zh-CN"/>
        </w:rPr>
      </w:pPr>
    </w:p>
    <w:p w14:paraId="0498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“检”字的实际应用</w:t>
      </w:r>
    </w:p>
    <w:p w14:paraId="344E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实际使用中非常频繁，可以作为动词表示检查、检验的意思，如“体检”、“安检”等；也可以作为名词，用于指代某些正式场合下的书面文件，比如“检讨书”。“检”还可以与其他汉字组合形成新的词汇，拓展了其使用范围。</w:t>
      </w:r>
    </w:p>
    <w:p w14:paraId="00D010BA">
      <w:pPr>
        <w:rPr>
          <w:rFonts w:hint="eastAsia"/>
          <w:lang w:eastAsia="zh-CN"/>
        </w:rPr>
      </w:pPr>
    </w:p>
    <w:p w14:paraId="693F5500">
      <w:pPr>
        <w:rPr>
          <w:rFonts w:hint="eastAsia"/>
          <w:lang w:eastAsia="zh-CN"/>
        </w:rPr>
      </w:pPr>
    </w:p>
    <w:p w14:paraId="4078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92D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不仅有助于提高汉字读写的准确性，也是学习普通话的基础。通过拼音，我们可以更好地理解汉字的发音规则，为后续的语言学习打下坚实的基础。特别是对于非母语者来说，拼音是进入汉语世界的一把钥匙。</w:t>
      </w:r>
    </w:p>
    <w:p w14:paraId="618F5774">
      <w:pPr>
        <w:rPr>
          <w:rFonts w:hint="eastAsia"/>
          <w:lang w:eastAsia="zh-CN"/>
        </w:rPr>
      </w:pPr>
    </w:p>
    <w:p w14:paraId="56862B5F">
      <w:pPr>
        <w:rPr>
          <w:rFonts w:hint="eastAsia"/>
          <w:lang w:eastAsia="zh-CN"/>
        </w:rPr>
      </w:pPr>
    </w:p>
    <w:p w14:paraId="4BE9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1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字母写作“jiǎn”，包括声母“j”和韵母“iǎn”。理解和正确发音不仅可以帮助我们更好地记忆这个字，还能够促进汉语学习的整体进步。希望每位学习者都能重视拼音学习，不断提升自己的语言能力。</w:t>
      </w:r>
    </w:p>
    <w:p w14:paraId="42602EBF">
      <w:pPr>
        <w:rPr>
          <w:rFonts w:hint="eastAsia"/>
          <w:lang w:eastAsia="zh-CN"/>
        </w:rPr>
      </w:pPr>
    </w:p>
    <w:p w14:paraId="4D9F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8F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cp:lastModifiedBy>Administrator</cp:lastModifiedBy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EACCDB684D694922AC01F22FB2774A88_12</vt:lpwstr>
  </property>
</Properties>
</file>