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6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检字的拼音怎么写呢?</w:t>
      </w:r>
    </w:p>
    <w:p w14:paraId="1E4F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在汉语中是一个常见的汉字，它的拼音是jiǎn。在现代汉语拼音系统中，“jiǎn”属于第三声，发音时要带有下降再上升的语调特征。这个字在日常生活中使用频率较高，常用于表达检查、检验、检讨等含义。</w:t>
      </w:r>
    </w:p>
    <w:p w14:paraId="10D40207">
      <w:pPr>
        <w:rPr>
          <w:rFonts w:hint="eastAsia"/>
          <w:lang w:eastAsia="zh-CN"/>
        </w:rPr>
      </w:pPr>
    </w:p>
    <w:p w14:paraId="3A0A45F1">
      <w:pPr>
        <w:rPr>
          <w:rFonts w:hint="eastAsia"/>
          <w:lang w:eastAsia="zh-CN"/>
        </w:rPr>
      </w:pPr>
    </w:p>
    <w:p w14:paraId="2F4A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1D2D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最早见于古代文献，其本义与约束、限制有关。随着语言的发展，它逐渐引申出多种含义。例如，“检查”表示对事物进行仔细查看；“检验”则多用于科学实验或最后的总结验证；“检讨”则是对自身行为或思想进行反思。这些词语都体现了“检”字的核心意义——审视和控制。</w:t>
      </w:r>
    </w:p>
    <w:p w14:paraId="58434645">
      <w:pPr>
        <w:rPr>
          <w:rFonts w:hint="eastAsia"/>
          <w:lang w:eastAsia="zh-CN"/>
        </w:rPr>
      </w:pPr>
    </w:p>
    <w:p w14:paraId="6B9BBC64">
      <w:pPr>
        <w:rPr>
          <w:rFonts w:hint="eastAsia"/>
          <w:lang w:eastAsia="zh-CN"/>
        </w:rPr>
      </w:pPr>
    </w:p>
    <w:p w14:paraId="5D9D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“检”字的使用场景</w:t>
      </w:r>
    </w:p>
    <w:p w14:paraId="2BE1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现代汉语中应用广泛。例如，在工作中，我们常说“检查工作进度”，表示对当前任务完成情况进行确认；在学习中，“检讨错误”是一种自我提升的方式；而在医疗领域，“体检”指的是对身体状况进行全面检测。这些用法都体现了“检”字在不同语境下的灵活性。</w:t>
      </w:r>
    </w:p>
    <w:p w14:paraId="500D6B7D">
      <w:pPr>
        <w:rPr>
          <w:rFonts w:hint="eastAsia"/>
          <w:lang w:eastAsia="zh-CN"/>
        </w:rPr>
      </w:pPr>
    </w:p>
    <w:p w14:paraId="178E3382">
      <w:pPr>
        <w:rPr>
          <w:rFonts w:hint="eastAsia"/>
          <w:lang w:eastAsia="zh-CN"/>
        </w:rPr>
      </w:pPr>
    </w:p>
    <w:p w14:paraId="62ED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如何正确书写“检”字</w:t>
      </w:r>
    </w:p>
    <w:p w14:paraId="52F5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检”字的拼音之外，正确书写也很重要。“检”字的结构为左右结构，左边是“木”字旁，右边是一个“佥”字。书写时要注意笔画顺序，先写左边的“木”，再写右边的“佥”。整体结构要紧凑，避免比例失调。</w:t>
      </w:r>
    </w:p>
    <w:p w14:paraId="7889E9F0">
      <w:pPr>
        <w:rPr>
          <w:rFonts w:hint="eastAsia"/>
          <w:lang w:eastAsia="zh-CN"/>
        </w:rPr>
      </w:pPr>
    </w:p>
    <w:p w14:paraId="1CA4F386">
      <w:pPr>
        <w:rPr>
          <w:rFonts w:hint="eastAsia"/>
          <w:lang w:eastAsia="zh-CN"/>
        </w:rPr>
      </w:pPr>
    </w:p>
    <w:p w14:paraId="083A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5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jiǎn，读音清晰明了，是汉语中一个重要的常用字。无论是在书面表达还是口语交流中，理解并正确使用“检”字都有助于提高语言表达的准确性。掌握它的拼音、含义以及书写方式，将有助于我们在日常生活和学习中更加得心应手地运用这个字。</w:t>
      </w:r>
    </w:p>
    <w:p w14:paraId="563CA01B">
      <w:pPr>
        <w:rPr>
          <w:rFonts w:hint="eastAsia"/>
          <w:lang w:eastAsia="zh-CN"/>
        </w:rPr>
      </w:pPr>
    </w:p>
    <w:p w14:paraId="3556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91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2527FAF9EFB14FEF8A9E84D1F9A9B001_12</vt:lpwstr>
  </property>
</Properties>
</file>