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14037">
      <w:pPr>
        <w:rPr>
          <w:rFonts w:hint="eastAsia"/>
          <w:lang w:eastAsia="zh-CN"/>
        </w:rPr>
      </w:pPr>
      <w:bookmarkStart w:id="0" w:name="_GoBack"/>
      <w:bookmarkEnd w:id="0"/>
      <w:r>
        <w:rPr>
          <w:rFonts w:hint="eastAsia"/>
          <w:lang w:eastAsia="zh-CN"/>
        </w:rPr>
        <w:t>桥的拼音字母</w:t>
      </w:r>
    </w:p>
    <w:p w14:paraId="6FB99FFD">
      <w:pPr>
        <w:rPr>
          <w:rFonts w:hint="eastAsia"/>
          <w:lang w:eastAsia="zh-CN"/>
        </w:rPr>
      </w:pPr>
      <w:r>
        <w:rPr>
          <w:rFonts w:hint="eastAsia"/>
          <w:lang w:eastAsia="zh-CN"/>
        </w:rPr>
        <w:t>桥，在汉语中的拼音是“qiáo”。这个简洁而又充满力量的词汇，代表着连接、沟通与跨越。在汉字文化圈中，桥不仅仅是一种物理结构，它更是文化和历史的重要载体。从古至今，无数座桥梁在中国大地上横跨河流、峡谷，不仅极大地便利了人们的出行和物资运输，也成为了一道亮丽的文化景观。</w:t>
      </w:r>
    </w:p>
    <w:p w14:paraId="5F59DAE3">
      <w:pPr>
        <w:rPr>
          <w:rFonts w:hint="eastAsia"/>
          <w:lang w:eastAsia="zh-CN"/>
        </w:rPr>
      </w:pPr>
    </w:p>
    <w:p w14:paraId="1024AAD3">
      <w:pPr>
        <w:rPr>
          <w:rFonts w:hint="eastAsia"/>
          <w:lang w:eastAsia="zh-CN"/>
        </w:rPr>
      </w:pPr>
    </w:p>
    <w:p w14:paraId="3DFAD9B9">
      <w:pPr>
        <w:rPr>
          <w:rFonts w:hint="eastAsia"/>
          <w:lang w:eastAsia="zh-CN"/>
        </w:rPr>
      </w:pPr>
      <w:r>
        <w:rPr>
          <w:rFonts w:hint="eastAsia"/>
          <w:lang w:eastAsia="zh-CN"/>
        </w:rPr>
        <w:t>桥梁的历史与发展</w:t>
      </w:r>
    </w:p>
    <w:p w14:paraId="78A99E96">
      <w:pPr>
        <w:rPr>
          <w:rFonts w:hint="eastAsia"/>
          <w:lang w:eastAsia="zh-CN"/>
        </w:rPr>
      </w:pPr>
      <w:r>
        <w:rPr>
          <w:rFonts w:hint="eastAsia"/>
          <w:lang w:eastAsia="zh-CN"/>
        </w:rPr>
        <w:t>中国桥梁建筑的历史源远流长，早在新石器时代晚期，就有了简单的木桥或石桥用于渡河。随着时间的发展，古代工匠们创造出了许多令人叹为观止的桥梁作品，比如赵州桥。这座建于隋代的石拱桥，以其巧妙的设计和坚固的结构闻名于世，历经千年而不倒，成为了中国古代工程技术成就的一个重要标志。到了现代，中国的桥梁建设技术不断进步，各种大型跨海大桥如港珠澳大桥等相继建成，展示了中国在现代桥梁工程领域的卓越成就。</w:t>
      </w:r>
    </w:p>
    <w:p w14:paraId="00FE1552">
      <w:pPr>
        <w:rPr>
          <w:rFonts w:hint="eastAsia"/>
          <w:lang w:eastAsia="zh-CN"/>
        </w:rPr>
      </w:pPr>
    </w:p>
    <w:p w14:paraId="3524F378">
      <w:pPr>
        <w:rPr>
          <w:rFonts w:hint="eastAsia"/>
          <w:lang w:eastAsia="zh-CN"/>
        </w:rPr>
      </w:pPr>
    </w:p>
    <w:p w14:paraId="51437A3E">
      <w:pPr>
        <w:rPr>
          <w:rFonts w:hint="eastAsia"/>
          <w:lang w:eastAsia="zh-CN"/>
        </w:rPr>
      </w:pPr>
      <w:r>
        <w:rPr>
          <w:rFonts w:hint="eastAsia"/>
          <w:lang w:eastAsia="zh-CN"/>
        </w:rPr>
        <w:t>桥的文化象征意义</w:t>
      </w:r>
    </w:p>
    <w:p w14:paraId="3ECFEBDC">
      <w:pPr>
        <w:rPr>
          <w:rFonts w:hint="eastAsia"/>
          <w:lang w:eastAsia="zh-CN"/>
        </w:rPr>
      </w:pPr>
      <w:r>
        <w:rPr>
          <w:rFonts w:hint="eastAsia"/>
          <w:lang w:eastAsia="zh-CN"/>
        </w:rPr>
        <w:t>在中国文化里，桥往往被赋予了更多的象征意义。它不仅是物理上的连接点，也是心灵之间的纽带。例如，在许多传统故事中，桥是神仙下凡帮助凡人的场所，或者是恋人相遇的地方。这些故事通过口耳相传，深深植根于人们的心中，使桥成为了一个蕴含丰富情感和美好寓意的符号。桥还经常出现在诗词歌赋之中，成为文人墨客抒发情怀的对象。</w:t>
      </w:r>
    </w:p>
    <w:p w14:paraId="60A7D075">
      <w:pPr>
        <w:rPr>
          <w:rFonts w:hint="eastAsia"/>
          <w:lang w:eastAsia="zh-CN"/>
        </w:rPr>
      </w:pPr>
    </w:p>
    <w:p w14:paraId="234B8B42">
      <w:pPr>
        <w:rPr>
          <w:rFonts w:hint="eastAsia"/>
          <w:lang w:eastAsia="zh-CN"/>
        </w:rPr>
      </w:pPr>
    </w:p>
    <w:p w14:paraId="1FF77F09">
      <w:pPr>
        <w:rPr>
          <w:rFonts w:hint="eastAsia"/>
          <w:lang w:eastAsia="zh-CN"/>
        </w:rPr>
      </w:pPr>
      <w:r>
        <w:rPr>
          <w:rFonts w:hint="eastAsia"/>
          <w:lang w:eastAsia="zh-CN"/>
        </w:rPr>
        <w:t>现代桥梁技术与未来展望</w:t>
      </w:r>
    </w:p>
    <w:p w14:paraId="4508FE28">
      <w:pPr>
        <w:rPr>
          <w:rFonts w:hint="eastAsia"/>
          <w:lang w:eastAsia="zh-CN"/>
        </w:rPr>
      </w:pPr>
      <w:r>
        <w:rPr>
          <w:rFonts w:hint="eastAsia"/>
          <w:lang w:eastAsia="zh-CN"/>
        </w:rPr>
        <w:t>随着科技的进步，现代桥梁设计与建造技术得到了前所未有的发展。新材料的应用、计算力学的进步以及施工方法的创新，使得今天我们可以建造出跨度更大、承载能力更强、使用寿命更长的桥梁。然而，挑战依旧存在，如环境保护、自然灾害抵御等问题。未来的桥梁工程师们将继续探索如何在保证桥梁功能的实现对自然环境的最大尊重和保护。我们有理由相信，随着技术的不断发展，人类将能够建造出更加壮观、安全和环保的桥梁。</w:t>
      </w:r>
    </w:p>
    <w:p w14:paraId="0A55B3C4">
      <w:pPr>
        <w:rPr>
          <w:rFonts w:hint="eastAsia"/>
          <w:lang w:eastAsia="zh-CN"/>
        </w:rPr>
      </w:pPr>
    </w:p>
    <w:p w14:paraId="1BA9477D">
      <w:pPr>
        <w:rPr>
          <w:rFonts w:hint="eastAsia"/>
          <w:lang w:eastAsia="zh-CN"/>
        </w:rPr>
      </w:pPr>
      <w:r>
        <w:rPr>
          <w:rFonts w:hint="eastAsia"/>
          <w:lang w:eastAsia="zh-CN"/>
        </w:rPr>
        <w:t>本文是由每日作文网(2345lzwz.com)为大家创作</w:t>
      </w:r>
    </w:p>
    <w:p w14:paraId="128E73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3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2025-10-03T08:34:36Z</dcterms:created>
  <cp:lastModifiedBy>Administrator</cp:lastModifiedBy>
  <dcterms:modified xsi:type="dcterms:W3CDTF">2025-10-03T08:34:36Z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C3DDA08F26CC451B9B4A641C1B05CBC4_12</vt:lpwstr>
  </property>
</Properties>
</file>