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C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朴的拼音并组词</w:t>
      </w:r>
    </w:p>
    <w:p w14:paraId="169F885D">
      <w:pPr>
        <w:rPr>
          <w:rFonts w:hint="eastAsia"/>
          <w:lang w:eastAsia="zh-CN"/>
        </w:rPr>
      </w:pPr>
    </w:p>
    <w:p w14:paraId="4FD6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和含义。最常见的读音是“pǔ”，表示质朴、朴实的意思，常用来形容人的性格或事物的本质没有经过过多修饰，保持自然的状态。例如，“朴素”一词就体现了这种简单而真实的美感。</w:t>
      </w:r>
    </w:p>
    <w:p w14:paraId="7E59C808">
      <w:pPr>
        <w:rPr>
          <w:rFonts w:hint="eastAsia"/>
          <w:lang w:eastAsia="zh-CN"/>
        </w:rPr>
      </w:pPr>
    </w:p>
    <w:p w14:paraId="309896B5">
      <w:pPr>
        <w:rPr>
          <w:rFonts w:hint="eastAsia"/>
          <w:lang w:eastAsia="zh-CN"/>
        </w:rPr>
      </w:pPr>
    </w:p>
    <w:p w14:paraId="333F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读音与含义</w:t>
      </w:r>
    </w:p>
    <w:p w14:paraId="479828B9">
      <w:pPr>
        <w:rPr>
          <w:rFonts w:hint="eastAsia"/>
          <w:lang w:eastAsia="zh-CN"/>
        </w:rPr>
      </w:pPr>
    </w:p>
    <w:p w14:paraId="1250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ō”、“pò”和“piáo”。在一些地名或姓氏中，会使用到“piáo”这个读音，比如“朴姓”在中国某些地区就有使用。而在特定的词语中，如“朴刀”，“pò”则代表一种古代兵器。</w:t>
      </w:r>
    </w:p>
    <w:p w14:paraId="6BBB255F">
      <w:pPr>
        <w:rPr>
          <w:rFonts w:hint="eastAsia"/>
          <w:lang w:eastAsia="zh-CN"/>
        </w:rPr>
      </w:pPr>
    </w:p>
    <w:p w14:paraId="74B19E37">
      <w:pPr>
        <w:rPr>
          <w:rFonts w:hint="eastAsia"/>
          <w:lang w:eastAsia="zh-CN"/>
        </w:rPr>
      </w:pPr>
    </w:p>
    <w:p w14:paraId="1788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8AF417">
      <w:pPr>
        <w:rPr>
          <w:rFonts w:hint="eastAsia"/>
          <w:lang w:eastAsia="zh-CN"/>
        </w:rPr>
      </w:pPr>
    </w:p>
    <w:p w14:paraId="1DAC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字意义广泛，因此它在组词中也十分常见。例如，“朴实”表示真诚、不虚伪；“朴素”则强调简洁而不奢华；“朴质”形容人品纯真；“朴学”指的是质朴的学问或考据学。这些词语都体现了“朴”所承载的正面价值。</w:t>
      </w:r>
    </w:p>
    <w:p w14:paraId="020A6A05">
      <w:pPr>
        <w:rPr>
          <w:rFonts w:hint="eastAsia"/>
          <w:lang w:eastAsia="zh-CN"/>
        </w:rPr>
      </w:pPr>
    </w:p>
    <w:p w14:paraId="41205C6C">
      <w:pPr>
        <w:rPr>
          <w:rFonts w:hint="eastAsia"/>
          <w:lang w:eastAsia="zh-CN"/>
        </w:rPr>
      </w:pPr>
    </w:p>
    <w:p w14:paraId="03C5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218D7C">
      <w:pPr>
        <w:rPr>
          <w:rFonts w:hint="eastAsia"/>
          <w:lang w:eastAsia="zh-CN"/>
        </w:rPr>
      </w:pPr>
    </w:p>
    <w:p w14:paraId="3D7D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是一种重要的美德，象征着自然、真实和无华。道家思想中特别强调“返璞归真”，主张人们应当回归最本真的状态，摒弃浮华与虚饰。这种思想对后世的文化、艺术乃至生活方式产生了深远的影响。</w:t>
      </w:r>
    </w:p>
    <w:p w14:paraId="193ADC55">
      <w:pPr>
        <w:rPr>
          <w:rFonts w:hint="eastAsia"/>
          <w:lang w:eastAsia="zh-CN"/>
        </w:rPr>
      </w:pPr>
    </w:p>
    <w:p w14:paraId="457AE6CB">
      <w:pPr>
        <w:rPr>
          <w:rFonts w:hint="eastAsia"/>
          <w:lang w:eastAsia="zh-CN"/>
        </w:rPr>
      </w:pPr>
    </w:p>
    <w:p w14:paraId="7A2C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1EA6B">
      <w:pPr>
        <w:rPr>
          <w:rFonts w:hint="eastAsia"/>
          <w:lang w:eastAsia="zh-CN"/>
        </w:rPr>
      </w:pPr>
    </w:p>
    <w:p w14:paraId="4349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无论是作为汉字还是作为文化符号，“朴”都承载着深厚的语义和哲学价值。通过学习“朴”的不同读音和组词，我们不仅能更好地掌握汉语，也能更深入地理解中华文化中崇尚自然与真诚的思想。</w:t>
      </w:r>
    </w:p>
    <w:p w14:paraId="74549416">
      <w:pPr>
        <w:rPr>
          <w:rFonts w:hint="eastAsia"/>
          <w:lang w:eastAsia="zh-CN"/>
        </w:rPr>
      </w:pPr>
    </w:p>
    <w:p w14:paraId="3DED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9C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3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ADB12C84CEB64A0B8AE40F4ED8740654_12</vt:lpwstr>
  </property>
</Properties>
</file>