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9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曲的拼音怎么说</w:t>
      </w:r>
    </w:p>
    <w:p w14:paraId="0313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“曲”是一个常见的汉字，它在汉语中有多种含义和用法。对于学习中文的人来说，了解“曲”的正确拼音是非常重要的。根据具体语境，“曲”字可以有不同的读音。</w:t>
      </w:r>
    </w:p>
    <w:p w14:paraId="6E8D4D22">
      <w:pPr>
        <w:rPr>
          <w:rFonts w:hint="eastAsia"/>
          <w:lang w:eastAsia="zh-CN"/>
        </w:rPr>
      </w:pPr>
    </w:p>
    <w:p w14:paraId="3C51FF85">
      <w:pPr>
        <w:rPr>
          <w:rFonts w:hint="eastAsia"/>
          <w:lang w:eastAsia="zh-CN"/>
        </w:rPr>
      </w:pPr>
    </w:p>
    <w:p w14:paraId="70D9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5EE7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“曲”的基本拼音是“qū”。这是它最常见的一种发音方式，通常用于描述与“弯曲”有关的意义。例如，在“曲线”、“曲折”等词语中，“曲”都读作“qū”，表示不直的状态或过程。</w:t>
      </w:r>
    </w:p>
    <w:p w14:paraId="0E0EB7C6">
      <w:pPr>
        <w:rPr>
          <w:rFonts w:hint="eastAsia"/>
          <w:lang w:eastAsia="zh-CN"/>
        </w:rPr>
      </w:pPr>
    </w:p>
    <w:p w14:paraId="55B63EB9">
      <w:pPr>
        <w:rPr>
          <w:rFonts w:hint="eastAsia"/>
          <w:lang w:eastAsia="zh-CN"/>
        </w:rPr>
      </w:pPr>
    </w:p>
    <w:p w14:paraId="2F73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54EF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当“曲”作为姓氏使用时，它的读音仍然是“qū”。例如，一些人的姓氏为“曲”，这时就应该按照“qū”来发音。这种情况下，虽然“曲”字可能让人联想到音乐相关的内容，但实际读音并不改变。</w:t>
      </w:r>
    </w:p>
    <w:p w14:paraId="5BADD229">
      <w:pPr>
        <w:rPr>
          <w:rFonts w:hint="eastAsia"/>
          <w:lang w:eastAsia="zh-CN"/>
        </w:rPr>
      </w:pPr>
    </w:p>
    <w:p w14:paraId="5B89A5A3">
      <w:pPr>
        <w:rPr>
          <w:rFonts w:hint="eastAsia"/>
          <w:lang w:eastAsia="zh-CN"/>
        </w:rPr>
      </w:pPr>
    </w:p>
    <w:p w14:paraId="1112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在音乐中的读音</w:t>
      </w:r>
    </w:p>
    <w:p w14:paraId="0BB9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在特定语境下，“曲”也可以读作“qǔ”，尤其是在与音乐、歌曲相关的词汇中。例如，“歌曲”、“乐曲”、“戏曲”等词中的“曲”都应读作“qǔ”。此时，“曲”指的是有旋律的音乐作品或表演形式。</w:t>
      </w:r>
    </w:p>
    <w:p w14:paraId="591DA76B">
      <w:pPr>
        <w:rPr>
          <w:rFonts w:hint="eastAsia"/>
          <w:lang w:eastAsia="zh-CN"/>
        </w:rPr>
      </w:pPr>
    </w:p>
    <w:p w14:paraId="5F8F397D">
      <w:pPr>
        <w:rPr>
          <w:rFonts w:hint="eastAsia"/>
          <w:lang w:eastAsia="zh-CN"/>
        </w:rPr>
      </w:pPr>
    </w:p>
    <w:p w14:paraId="7DC2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区分两种读音的方法</w:t>
      </w:r>
    </w:p>
    <w:p w14:paraId="23AD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为了正确使用“曲”的读音，关键是理解其在不同语境下的意义。“qū”的发音多用于形容物理上的弯曲状态或比喻曲折的经历；而“qǔ”则主要出现在与音乐、戏剧等艺术形式相关的表达中。</w:t>
      </w:r>
    </w:p>
    <w:p w14:paraId="20E53D68">
      <w:pPr>
        <w:rPr>
          <w:rFonts w:hint="eastAsia"/>
          <w:lang w:eastAsia="zh-CN"/>
        </w:rPr>
      </w:pPr>
    </w:p>
    <w:p w14:paraId="3ADAA1F2">
      <w:pPr>
        <w:rPr>
          <w:rFonts w:hint="eastAsia"/>
          <w:lang w:eastAsia="zh-CN"/>
        </w:rPr>
      </w:pPr>
    </w:p>
    <w:p w14:paraId="112A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126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很多学习者在遇到“曲”字时容易混淆其读音。例如，将“歌曲”误读为“gē qū”，或将“曲线”读成“qǔ xiàn”。为了避免这些错误，建议通过查阅词典、听标准发音等方式进行练习，并结合具体例句加深理解。</w:t>
      </w:r>
    </w:p>
    <w:p w14:paraId="105A052B">
      <w:pPr>
        <w:rPr>
          <w:rFonts w:hint="eastAsia"/>
          <w:lang w:eastAsia="zh-CN"/>
        </w:rPr>
      </w:pPr>
    </w:p>
    <w:p w14:paraId="7BB1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F3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524A3B5963A04CDF8BEEF0EE7755BB17_12</vt:lpwstr>
  </property>
</Properties>
</file>