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CA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普照的拼音</w:t>
      </w:r>
    </w:p>
    <w:p w14:paraId="7F3D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普照，这个词汇在中文里有着特殊的含义，其拼音为“pǔ zhào”。普字代表着普遍、广泛的意思，而照则是照射、光照之意。将两者结合，“普照”常用来形容阳光、月光等自然光源或者比喻某种力量、恩泽广泛地覆盖大地，无所不及。</w:t>
      </w:r>
    </w:p>
    <w:p w14:paraId="181800A8">
      <w:pPr>
        <w:rPr>
          <w:rFonts w:hint="eastAsia"/>
          <w:lang w:eastAsia="zh-CN"/>
        </w:rPr>
      </w:pPr>
    </w:p>
    <w:p w14:paraId="53C62749">
      <w:pPr>
        <w:rPr>
          <w:rFonts w:hint="eastAsia"/>
          <w:lang w:eastAsia="zh-CN"/>
        </w:rPr>
      </w:pPr>
    </w:p>
    <w:p w14:paraId="7626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阳光普照的意义</w:t>
      </w:r>
    </w:p>
    <w:p w14:paraId="5A88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阳光普照”，人们往往会联想到温暖、希望与生机。这种表达不仅描绘了大自然中太阳光辉洒遍大地的美好景象，也隐喻着积极向上的情感和精神状态。阳光普照的日子总是给人带来愉悦的心情，让人感受到生活的美好与世界的和谐。</w:t>
      </w:r>
    </w:p>
    <w:p w14:paraId="4419BF6D">
      <w:pPr>
        <w:rPr>
          <w:rFonts w:hint="eastAsia"/>
          <w:lang w:eastAsia="zh-CN"/>
        </w:rPr>
      </w:pPr>
    </w:p>
    <w:p w14:paraId="1F5C4C75">
      <w:pPr>
        <w:rPr>
          <w:rFonts w:hint="eastAsia"/>
          <w:lang w:eastAsia="zh-CN"/>
        </w:rPr>
      </w:pPr>
    </w:p>
    <w:p w14:paraId="69F9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文化中的普照概念</w:t>
      </w:r>
    </w:p>
    <w:p w14:paraId="23D9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宗教信仰中，“普照”这一概念也有着独特的地位。例如，在佛教中，佛光普照象征着慈悲与智慧之光能够照亮世间一切黑暗角落，指引众生走向解脱之路。而在文学作品中，“普照”往往被用作一种美好的意象，表达了作者对于光明、正义以及理想社会的向往。</w:t>
      </w:r>
    </w:p>
    <w:p w14:paraId="206A83E4">
      <w:pPr>
        <w:rPr>
          <w:rFonts w:hint="eastAsia"/>
          <w:lang w:eastAsia="zh-CN"/>
        </w:rPr>
      </w:pPr>
    </w:p>
    <w:p w14:paraId="4261E281">
      <w:pPr>
        <w:rPr>
          <w:rFonts w:hint="eastAsia"/>
          <w:lang w:eastAsia="zh-CN"/>
        </w:rPr>
      </w:pPr>
    </w:p>
    <w:p w14:paraId="1E19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普照在现代社会的应用</w:t>
      </w:r>
    </w:p>
    <w:p w14:paraId="495F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普照”的意义也在不断地扩展和丰富。“普照”不仅仅是对自然现象的描述，更是被赋予了新的内涵，比如科技的进步使得信息传播如同阳光般普照每一个角落，互联网让知识共享成为可能，这无疑是对“普照”概念的一种现代诠释。</w:t>
      </w:r>
    </w:p>
    <w:p w14:paraId="46C46C1A">
      <w:pPr>
        <w:rPr>
          <w:rFonts w:hint="eastAsia"/>
          <w:lang w:eastAsia="zh-CN"/>
        </w:rPr>
      </w:pPr>
    </w:p>
    <w:p w14:paraId="22C93CF9">
      <w:pPr>
        <w:rPr>
          <w:rFonts w:hint="eastAsia"/>
          <w:lang w:eastAsia="zh-CN"/>
        </w:rPr>
      </w:pPr>
    </w:p>
    <w:p w14:paraId="5F45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B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照”以其独特的魅力存在于我们的语言和文化之中，它不仅仅是一个简单的词汇或一个普通的形象化表达，更是一种承载着深厚文化价值和美好寓意的文化符号。通过探讨“普照”的含义及其在不同领域中的应用，我们不仅能更好地理解这一词汇本身，也能从中体会到人类文明中关于光明、希望和爱的永恒主题。</w:t>
      </w:r>
    </w:p>
    <w:p w14:paraId="0E475FA1">
      <w:pPr>
        <w:rPr>
          <w:rFonts w:hint="eastAsia"/>
          <w:lang w:eastAsia="zh-CN"/>
        </w:rPr>
      </w:pPr>
    </w:p>
    <w:p w14:paraId="174E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51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5A1624675B69411DA73900DE1B6054A3_12</vt:lpwstr>
  </property>
</Properties>
</file>