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43061">
      <w:pPr>
        <w:rPr>
          <w:rFonts w:hint="eastAsia"/>
          <w:lang w:eastAsia="zh-CN"/>
        </w:rPr>
      </w:pPr>
      <w:bookmarkStart w:id="0" w:name="_GoBack"/>
      <w:bookmarkEnd w:id="0"/>
      <w:r>
        <w:rPr>
          <w:rFonts w:hint="eastAsia"/>
          <w:lang w:eastAsia="zh-CN"/>
        </w:rPr>
        <w:t>既舒适的拼音简介</w:t>
      </w:r>
    </w:p>
    <w:p w14:paraId="765CB387">
      <w:pPr>
        <w:rPr>
          <w:rFonts w:hint="eastAsia"/>
          <w:lang w:eastAsia="zh-CN"/>
        </w:rPr>
      </w:pPr>
      <w:r>
        <w:rPr>
          <w:rFonts w:hint="eastAsia"/>
          <w:lang w:eastAsia="zh-CN"/>
        </w:rPr>
        <w:t>“既舒适的拼音”这一主题，乍一听似乎有些让人摸不着头脑。实际上，这里所说的“既舒适”并非指某个特定事物的拼音，而是一种结合了汉字发音美感与语感体验的概念。汉语拼音作为汉字的一种表音符号系统，它不仅在学习和使用汉语的过程中扮演了重要角色，而且也为我们提供了一种新的视角去欣赏汉字之美。通过这个概念，我们希望探索那些听起来就给人一种温暖、和谐、愉悦感觉的汉字及其拼音组合。</w:t>
      </w:r>
    </w:p>
    <w:p w14:paraId="5D1D28D9">
      <w:pPr>
        <w:rPr>
          <w:rFonts w:hint="eastAsia"/>
          <w:lang w:eastAsia="zh-CN"/>
        </w:rPr>
      </w:pPr>
    </w:p>
    <w:p w14:paraId="68AB913C">
      <w:pPr>
        <w:rPr>
          <w:rFonts w:hint="eastAsia"/>
          <w:lang w:eastAsia="zh-CN"/>
        </w:rPr>
      </w:pPr>
    </w:p>
    <w:p w14:paraId="11510054">
      <w:pPr>
        <w:rPr>
          <w:rFonts w:hint="eastAsia"/>
          <w:lang w:eastAsia="zh-CN"/>
        </w:rPr>
      </w:pPr>
      <w:r>
        <w:rPr>
          <w:rFonts w:hint="eastAsia"/>
          <w:lang w:eastAsia="zh-CN"/>
        </w:rPr>
        <w:t>汉语拼音的历史与发展</w:t>
      </w:r>
    </w:p>
    <w:p w14:paraId="57984095">
      <w:pPr>
        <w:rPr>
          <w:rFonts w:hint="eastAsia"/>
          <w:lang w:eastAsia="zh-CN"/>
        </w:rPr>
      </w:pPr>
      <w:r>
        <w:rPr>
          <w:rFonts w:hint="eastAsia"/>
          <w:lang w:eastAsia="zh-CN"/>
        </w:rPr>
        <w:t>汉语拼音诞生于20世纪50年代，是中华人民共和国为了推广普通话以及帮助人们更好地学习汉字而制定的一套注音符号系统。随着时代的进步，汉语拼音已不仅仅局限于教育领域，而是渗透到了生活的方方面面。从国际交流到科技产品的人机交互界面，汉语拼音都发挥着不可替代的作用。其简洁明了的特点使得即便是初学者也能快速掌握基础的汉语发音规则，进而为深入了解中国文化打下坚实的基础。</w:t>
      </w:r>
    </w:p>
    <w:p w14:paraId="2804D69C">
      <w:pPr>
        <w:rPr>
          <w:rFonts w:hint="eastAsia"/>
          <w:lang w:eastAsia="zh-CN"/>
        </w:rPr>
      </w:pPr>
    </w:p>
    <w:p w14:paraId="3308897F">
      <w:pPr>
        <w:rPr>
          <w:rFonts w:hint="eastAsia"/>
          <w:lang w:eastAsia="zh-CN"/>
        </w:rPr>
      </w:pPr>
    </w:p>
    <w:p w14:paraId="0A0CCF18">
      <w:pPr>
        <w:rPr>
          <w:rFonts w:hint="eastAsia"/>
          <w:lang w:eastAsia="zh-CN"/>
        </w:rPr>
      </w:pPr>
      <w:r>
        <w:rPr>
          <w:rFonts w:hint="eastAsia"/>
          <w:lang w:eastAsia="zh-CN"/>
        </w:rPr>
        <w:t>感受汉语拼音中的“舒适”</w:t>
      </w:r>
    </w:p>
    <w:p w14:paraId="51BDA8C3">
      <w:pPr>
        <w:rPr>
          <w:rFonts w:hint="eastAsia"/>
          <w:lang w:eastAsia="zh-CN"/>
        </w:rPr>
      </w:pPr>
      <w:r>
        <w:rPr>
          <w:rFonts w:hint="eastAsia"/>
          <w:lang w:eastAsia="zh-CN"/>
        </w:rPr>
        <w:t>当我们谈论“既舒适”的拼音时，其实是在探讨一种语言美学。某些汉字由于其声母、韵母以及声调的组合方式，听上去会给人以特别舒服的感觉。比如，“安”（ān）字，简单却充满力量，寓意平安、安心，其发音轻柔且短促，仿佛能让人心情平静下来。再如“暖”（nuǎn），这个字的拼音中包含了鼻音“n”，给人一种温润如玉的感觉，恰如其分地传达出了温暖之意。</w:t>
      </w:r>
    </w:p>
    <w:p w14:paraId="39717162">
      <w:pPr>
        <w:rPr>
          <w:rFonts w:hint="eastAsia"/>
          <w:lang w:eastAsia="zh-CN"/>
        </w:rPr>
      </w:pPr>
    </w:p>
    <w:p w14:paraId="67A3E78F">
      <w:pPr>
        <w:rPr>
          <w:rFonts w:hint="eastAsia"/>
          <w:lang w:eastAsia="zh-CN"/>
        </w:rPr>
      </w:pPr>
    </w:p>
    <w:p w14:paraId="7800EBF1">
      <w:pPr>
        <w:rPr>
          <w:rFonts w:hint="eastAsia"/>
          <w:lang w:eastAsia="zh-CN"/>
        </w:rPr>
      </w:pPr>
      <w:r>
        <w:rPr>
          <w:rFonts w:hint="eastAsia"/>
          <w:lang w:eastAsia="zh-CN"/>
        </w:rPr>
        <w:t>创造属于自己的“既舒适”词汇</w:t>
      </w:r>
    </w:p>
    <w:p w14:paraId="25296BB3">
      <w:pPr>
        <w:rPr>
          <w:rFonts w:hint="eastAsia"/>
          <w:lang w:eastAsia="zh-CN"/>
        </w:rPr>
      </w:pPr>
      <w:r>
        <w:rPr>
          <w:rFonts w:hint="eastAsia"/>
          <w:lang w:eastAsia="zh-CN"/>
        </w:rPr>
        <w:t>每个人对于“舒适”的理解都是独一无二的，因此，在日常生活中，我们可以尝试根据个人喜好来创造一些让自己感到舒适的词汇或短语。这可能涉及到对自己名字的重新诠释，或者是将几个有正面含义的汉字组合在一起形成一个新的表达。例如，如果你喜欢宁静的生活方式，那么可以将“静”、“雅”等字组合起来，创造出诸如“静雅居”这样的短语，它不仅能反映出你对生活品质的追求，同时也能通过其拼音传递出一种平和宁静之感。</w:t>
      </w:r>
    </w:p>
    <w:p w14:paraId="5BAF2DD9">
      <w:pPr>
        <w:rPr>
          <w:rFonts w:hint="eastAsia"/>
          <w:lang w:eastAsia="zh-CN"/>
        </w:rPr>
      </w:pPr>
    </w:p>
    <w:p w14:paraId="503195D4">
      <w:pPr>
        <w:rPr>
          <w:rFonts w:hint="eastAsia"/>
          <w:lang w:eastAsia="zh-CN"/>
        </w:rPr>
      </w:pPr>
      <w:r>
        <w:rPr>
          <w:rFonts w:hint="eastAsia"/>
          <w:lang w:eastAsia="zh-CN"/>
        </w:rPr>
        <w:t>本文是由每日作文网(2345lzwz.com)为大家创作</w:t>
      </w:r>
    </w:p>
    <w:p w14:paraId="3E3E31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C37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2025-10-03T08:59:32Z</dcterms:created>
  <cp:lastModifiedBy>Administrator</cp:lastModifiedBy>
  <dcterms:modified xsi:type="dcterms:W3CDTF">2025-10-03T08:59:32Z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C8E44F704746430BB255A0E95296540C_12</vt:lpwstr>
  </property>
</Properties>
</file>