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5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教学院的拼音</w:t>
      </w:r>
    </w:p>
    <w:p w14:paraId="2A2F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“教学院”的拼音是“jiào xué yuàn”。在汉语中，每个汉字都有其独特的发音，通过拼音可以更方便地学习和记忆这些汉字。拼音是一种基于拉丁字母的汉字注音方法，它极大地促进了中文学习者的语言习得过程。</w:t>
      </w:r>
    </w:p>
    <w:p w14:paraId="02BDEEB6">
      <w:pPr>
        <w:rPr>
          <w:rFonts w:hint="eastAsia"/>
          <w:lang w:eastAsia="zh-CN"/>
        </w:rPr>
      </w:pPr>
    </w:p>
    <w:p w14:paraId="518379DC">
      <w:pPr>
        <w:rPr>
          <w:rFonts w:hint="eastAsia"/>
          <w:lang w:eastAsia="zh-CN"/>
        </w:rPr>
      </w:pPr>
    </w:p>
    <w:p w14:paraId="1755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5094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中国教育体系中占据着重要地位。尤其是在小学阶段，它是孩子们学习汉字的基础工具之一。通过拼音的学习，学生不仅能准确地读出汉字，还能更好地理解词汇的意义和用法。拼音还广泛应用于电子设备输入法、字典检索等领域，极大地便利了人们的日常生活。</w:t>
      </w:r>
    </w:p>
    <w:p w14:paraId="47E1961D">
      <w:pPr>
        <w:rPr>
          <w:rFonts w:hint="eastAsia"/>
          <w:lang w:eastAsia="zh-CN"/>
        </w:rPr>
      </w:pPr>
    </w:p>
    <w:p w14:paraId="1BCED6D3">
      <w:pPr>
        <w:rPr>
          <w:rFonts w:hint="eastAsia"/>
          <w:lang w:eastAsia="zh-CN"/>
        </w:rPr>
      </w:pPr>
    </w:p>
    <w:p w14:paraId="018D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教学院简介</w:t>
      </w:r>
    </w:p>
    <w:p w14:paraId="06C0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院作为一个致力于教育研究和实践的机构，承载着培养优秀教师队伍、提升教育教学质量的重要使命。这里汇聚了一批来自不同领域的专家学者，他们通过开展各种教育项目、研讨会以及培训课程，为推动教育事业的发展贡献力量。教学院不仅注重理论知识的研究，更加重视实践能力的培养，力求为社会输送更多高素质的专业人才。</w:t>
      </w:r>
    </w:p>
    <w:p w14:paraId="4882783E">
      <w:pPr>
        <w:rPr>
          <w:rFonts w:hint="eastAsia"/>
          <w:lang w:eastAsia="zh-CN"/>
        </w:rPr>
      </w:pPr>
    </w:p>
    <w:p w14:paraId="74AF4AF5">
      <w:pPr>
        <w:rPr>
          <w:rFonts w:hint="eastAsia"/>
          <w:lang w:eastAsia="zh-CN"/>
        </w:rPr>
      </w:pPr>
    </w:p>
    <w:p w14:paraId="5904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拼音在国际汉语教育中的作用</w:t>
      </w:r>
    </w:p>
    <w:p w14:paraId="5A15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汉语学习需求的增加，拼音在国际汉语教育中扮演的角色愈发重要。对于非母语者而言，拼音提供了一种便捷的入门途径，帮助他们更快地掌握汉语的基本发音规则和语音特点。许多对外汉语教材都将拼音作为教学内容的一部分，强调其在促进听说技能发展方面的作用。通过拼音学习，外国学生能够更加自信地参与到课堂互动和交流活动中去。</w:t>
      </w:r>
    </w:p>
    <w:p w14:paraId="42272F66">
      <w:pPr>
        <w:rPr>
          <w:rFonts w:hint="eastAsia"/>
          <w:lang w:eastAsia="zh-CN"/>
        </w:rPr>
      </w:pPr>
    </w:p>
    <w:p w14:paraId="78F5C4C9">
      <w:pPr>
        <w:rPr>
          <w:rFonts w:hint="eastAsia"/>
          <w:lang w:eastAsia="zh-CN"/>
        </w:rPr>
      </w:pPr>
    </w:p>
    <w:p w14:paraId="07F0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C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无论是“教学院”的拼音“jiào xué yuàn”，还是拼音在整个汉语学习过程中所起的关键作用，都显示出了拼音这一工具在语言学习领域不可替代的价值。从国内的基础教育到国际上的汉语推广，拼音都是连接学习者与汉语世界的桥梁，助力无数人开启了探索中华文化的大门。</w:t>
      </w:r>
    </w:p>
    <w:p w14:paraId="528A2049">
      <w:pPr>
        <w:rPr>
          <w:rFonts w:hint="eastAsia"/>
          <w:lang w:eastAsia="zh-CN"/>
        </w:rPr>
      </w:pPr>
    </w:p>
    <w:p w14:paraId="1E63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76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2025-10-03T06:57:40Z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E59FAE2E888547D1831EAE9BA4FADAEA_12</vt:lpwstr>
  </property>
</Properties>
</file>