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5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擎起的拼音是什么</w:t>
      </w:r>
    </w:p>
    <w:p w14:paraId="0E6F08F3">
      <w:pPr>
        <w:rPr>
          <w:rFonts w:hint="eastAsia"/>
          <w:lang w:eastAsia="zh-CN"/>
        </w:rPr>
      </w:pPr>
    </w:p>
    <w:p w14:paraId="4F4A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“擎起”这个词在汉语中并不常见，但它的意义却十分深远。要理解这个词的含义，首先需要知道它的正确拼音。根据现代汉语规范，“擎起”的拼音是 qíng qǐ。</w:t>
      </w:r>
    </w:p>
    <w:p w14:paraId="057F9423">
      <w:pPr>
        <w:rPr>
          <w:rFonts w:hint="eastAsia"/>
          <w:lang w:eastAsia="zh-CN"/>
        </w:rPr>
      </w:pPr>
    </w:p>
    <w:p w14:paraId="1E3DD63E">
      <w:pPr>
        <w:rPr>
          <w:rFonts w:hint="eastAsia"/>
          <w:lang w:eastAsia="zh-CN"/>
        </w:rPr>
      </w:pPr>
    </w:p>
    <w:p w14:paraId="61CE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275A85FD">
      <w:pPr>
        <w:rPr>
          <w:rFonts w:hint="eastAsia"/>
          <w:lang w:eastAsia="zh-CN"/>
        </w:rPr>
      </w:pPr>
    </w:p>
    <w:p w14:paraId="23F9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“擎”是一个较为书面化的汉字，读作 qíng，意思是向上托举、支撑。这个字常用于表达一种坚定而有力的动作，比如“擎天柱”，意指支撑天空的大柱子，象征着力量和担当。“起”则是一个常用字，读音为 qǐ，意思是起身、兴起或开始。将这两个字组合在一起，“擎起”就表示用力举起某物，也可以引申为承担责任、推动发展等含义。</w:t>
      </w:r>
    </w:p>
    <w:p w14:paraId="5D472F1D">
      <w:pPr>
        <w:rPr>
          <w:rFonts w:hint="eastAsia"/>
          <w:lang w:eastAsia="zh-CN"/>
        </w:rPr>
      </w:pPr>
    </w:p>
    <w:p w14:paraId="60FBA489">
      <w:pPr>
        <w:rPr>
          <w:rFonts w:hint="eastAsia"/>
          <w:lang w:eastAsia="zh-CN"/>
        </w:rPr>
      </w:pPr>
    </w:p>
    <w:p w14:paraId="75EF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A77B5F3">
      <w:pPr>
        <w:rPr>
          <w:rFonts w:hint="eastAsia"/>
          <w:lang w:eastAsia="zh-CN"/>
        </w:rPr>
      </w:pPr>
    </w:p>
    <w:p w14:paraId="2268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“擎起”多用于文学作品或正式场合中，具有较强的修辞色彩。例如：“他擎起旗帜，带领队伍奋勇前行。”这句话中的“擎起”不仅描绘了动作，也表达了人物的决心和领导力。</w:t>
      </w:r>
    </w:p>
    <w:p w14:paraId="040D4F4F">
      <w:pPr>
        <w:rPr>
          <w:rFonts w:hint="eastAsia"/>
          <w:lang w:eastAsia="zh-CN"/>
        </w:rPr>
      </w:pPr>
    </w:p>
    <w:p w14:paraId="68E7B956">
      <w:pPr>
        <w:rPr>
          <w:rFonts w:hint="eastAsia"/>
          <w:lang w:eastAsia="zh-CN"/>
        </w:rPr>
      </w:pPr>
    </w:p>
    <w:p w14:paraId="640D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在现实生活中，这个词也常被用来形容某种精神状态或社会行为。例如，在描述一个企业引领行业发展时可以说：“这家公司在技术创新中擎起了行业大旗。”这表明该企业在行业中起到了引领作用。</w:t>
      </w:r>
    </w:p>
    <w:p w14:paraId="116E2DF1">
      <w:pPr>
        <w:rPr>
          <w:rFonts w:hint="eastAsia"/>
          <w:lang w:eastAsia="zh-CN"/>
        </w:rPr>
      </w:pPr>
    </w:p>
    <w:p w14:paraId="59AEE90C">
      <w:pPr>
        <w:rPr>
          <w:rFonts w:hint="eastAsia"/>
          <w:lang w:eastAsia="zh-CN"/>
        </w:rPr>
      </w:pPr>
    </w:p>
    <w:p w14:paraId="406A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1F1A5F7">
      <w:pPr>
        <w:rPr>
          <w:rFonts w:hint="eastAsia"/>
          <w:lang w:eastAsia="zh-CN"/>
        </w:rPr>
      </w:pPr>
    </w:p>
    <w:p w14:paraId="4560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与“擎起”相近的词有“举起”、“抬升”、“高举”等，但在语感和用法上略有不同。“擎起”更强调一种庄重、有力的姿态，适合用于比喻或象征性语言中。</w:t>
      </w:r>
    </w:p>
    <w:p w14:paraId="340E9751">
      <w:pPr>
        <w:rPr>
          <w:rFonts w:hint="eastAsia"/>
          <w:lang w:eastAsia="zh-CN"/>
        </w:rPr>
      </w:pPr>
    </w:p>
    <w:p w14:paraId="0C6E0AD3">
      <w:pPr>
        <w:rPr>
          <w:rFonts w:hint="eastAsia"/>
          <w:lang w:eastAsia="zh-CN"/>
        </w:rPr>
      </w:pPr>
    </w:p>
    <w:p w14:paraId="5F21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B1DC4">
      <w:pPr>
        <w:rPr>
          <w:rFonts w:hint="eastAsia"/>
          <w:lang w:eastAsia="zh-CN"/>
        </w:rPr>
      </w:pPr>
    </w:p>
    <w:p w14:paraId="2883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擎起”的拼音和含义，有助于我们在阅读和写作中更准确地使用这个词。它不仅丰富了我们的词汇库，也能让我们在表达思想时更具感染力和表现力。希望通过对这个词的学习，能激发大家对汉语语言魅力的兴趣。</w:t>
      </w:r>
    </w:p>
    <w:p w14:paraId="3519E671">
      <w:pPr>
        <w:rPr>
          <w:rFonts w:hint="eastAsia"/>
          <w:lang w:eastAsia="zh-CN"/>
        </w:rPr>
      </w:pPr>
    </w:p>
    <w:p w14:paraId="4C73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28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5F64B13C00A742B6A9DA74CA988494BE_12</vt:lpwstr>
  </property>
</Properties>
</file>