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B10B">
      <w:pPr>
        <w:rPr>
          <w:rFonts w:hint="eastAsia"/>
          <w:lang w:eastAsia="zh-CN"/>
        </w:rPr>
      </w:pPr>
      <w:bookmarkStart w:id="0" w:name="_GoBack"/>
      <w:bookmarkEnd w:id="0"/>
      <w:r>
        <w:rPr>
          <w:rFonts w:hint="eastAsia"/>
          <w:lang w:eastAsia="zh-CN"/>
        </w:rPr>
        <w:t>撇折的拼音写法</w:t>
      </w:r>
    </w:p>
    <w:p w14:paraId="39C66401">
      <w:pPr>
        <w:rPr>
          <w:rFonts w:hint="eastAsia"/>
          <w:lang w:eastAsia="zh-CN"/>
        </w:rPr>
      </w:pPr>
      <w:r>
        <w:rPr>
          <w:rFonts w:hint="eastAsia"/>
          <w:lang w:eastAsia="zh-CN"/>
        </w:rPr>
        <w:t>撇折，作为汉字笔画之一，在书写中起着至关重要的作用。它不仅影响到汉字的美观程度，而且对于正确表达字义也至关重要。撇折的拼音写法是“pie1zhe2”，其中，“pie”对应的是声母和韵母结合后的发音，代表着撇这一笔画；而“zhe”则是代表了折这个动作。在汉语拼音系统中，通过数字“1”和“2”来表示各自的声调，分别为阴平和阳平。</w:t>
      </w:r>
    </w:p>
    <w:p w14:paraId="3919956D">
      <w:pPr>
        <w:rPr>
          <w:rFonts w:hint="eastAsia"/>
          <w:lang w:eastAsia="zh-CN"/>
        </w:rPr>
      </w:pPr>
    </w:p>
    <w:p w14:paraId="3E7941F8">
      <w:pPr>
        <w:rPr>
          <w:rFonts w:hint="eastAsia"/>
          <w:lang w:eastAsia="zh-CN"/>
        </w:rPr>
      </w:pPr>
    </w:p>
    <w:p w14:paraId="2F601E4D">
      <w:pPr>
        <w:rPr>
          <w:rFonts w:hint="eastAsia"/>
          <w:lang w:eastAsia="zh-CN"/>
        </w:rPr>
      </w:pPr>
      <w:r>
        <w:rPr>
          <w:rFonts w:hint="eastAsia"/>
          <w:lang w:eastAsia="zh-CN"/>
        </w:rPr>
        <w:t>撇折的基本概念</w:t>
      </w:r>
    </w:p>
    <w:p w14:paraId="0955E29A">
      <w:pPr>
        <w:rPr>
          <w:rFonts w:hint="eastAsia"/>
          <w:lang w:eastAsia="zh-CN"/>
        </w:rPr>
      </w:pPr>
      <w:r>
        <w:rPr>
          <w:rFonts w:hint="eastAsia"/>
          <w:lang w:eastAsia="zh-CN"/>
        </w:rPr>
        <w:t>撇折是由两个基本笔画组合而成：撇（丿）和折（??）。撇是从上至下、由左上向右下的斜线，给人一种流动感；而折则是在撇的基础上加上一个转折，增加了书写的复杂性与美感。在学习汉字的过程中，掌握撇折的写法是基础中的基础。撇折的拼音标注为“pie1zhe2”，这样的注音方式有助于学生更好地理解和记忆每个笔画的名称及其发音。</w:t>
      </w:r>
    </w:p>
    <w:p w14:paraId="6B35386D">
      <w:pPr>
        <w:rPr>
          <w:rFonts w:hint="eastAsia"/>
          <w:lang w:eastAsia="zh-CN"/>
        </w:rPr>
      </w:pPr>
    </w:p>
    <w:p w14:paraId="1A635265">
      <w:pPr>
        <w:rPr>
          <w:rFonts w:hint="eastAsia"/>
          <w:lang w:eastAsia="zh-CN"/>
        </w:rPr>
      </w:pPr>
    </w:p>
    <w:p w14:paraId="7E177C15">
      <w:pPr>
        <w:rPr>
          <w:rFonts w:hint="eastAsia"/>
          <w:lang w:eastAsia="zh-CN"/>
        </w:rPr>
      </w:pPr>
      <w:r>
        <w:rPr>
          <w:rFonts w:hint="eastAsia"/>
          <w:lang w:eastAsia="zh-CN"/>
        </w:rPr>
        <w:t>撇折在汉字中的应用</w:t>
      </w:r>
    </w:p>
    <w:p w14:paraId="463347C9">
      <w:pPr>
        <w:rPr>
          <w:rFonts w:hint="eastAsia"/>
          <w:lang w:eastAsia="zh-CN"/>
        </w:rPr>
      </w:pPr>
      <w:r>
        <w:rPr>
          <w:rFonts w:hint="eastAsia"/>
          <w:lang w:eastAsia="zh-CN"/>
        </w:rPr>
        <w:t>撇折作为一种复合笔画，广泛应用于汉字的书写之中。例如，在“我”、“找”等字中，撇折的存在赋予了这些字独特的形态和结构。了解并熟练掌握撇折的拼音写法——“pie1zhe2”，可以帮助学习者更加准确地记住这些字的构成元素，并提高书写速度与准确性。撇折的使用还能增强汉字的辨识度，使得文字更易于阅读。</w:t>
      </w:r>
    </w:p>
    <w:p w14:paraId="55C14EF8">
      <w:pPr>
        <w:rPr>
          <w:rFonts w:hint="eastAsia"/>
          <w:lang w:eastAsia="zh-CN"/>
        </w:rPr>
      </w:pPr>
    </w:p>
    <w:p w14:paraId="6BC5AF9B">
      <w:pPr>
        <w:rPr>
          <w:rFonts w:hint="eastAsia"/>
          <w:lang w:eastAsia="zh-CN"/>
        </w:rPr>
      </w:pPr>
    </w:p>
    <w:p w14:paraId="076E3BA1">
      <w:pPr>
        <w:rPr>
          <w:rFonts w:hint="eastAsia"/>
          <w:lang w:eastAsia="zh-CN"/>
        </w:rPr>
      </w:pPr>
      <w:r>
        <w:rPr>
          <w:rFonts w:hint="eastAsia"/>
          <w:lang w:eastAsia="zh-CN"/>
        </w:rPr>
        <w:t>如何练习撇折</w:t>
      </w:r>
    </w:p>
    <w:p w14:paraId="316DB6AE">
      <w:pPr>
        <w:rPr>
          <w:rFonts w:hint="eastAsia"/>
          <w:lang w:eastAsia="zh-CN"/>
        </w:rPr>
      </w:pPr>
      <w:r>
        <w:rPr>
          <w:rFonts w:hint="eastAsia"/>
          <w:lang w:eastAsia="zh-CN"/>
        </w:rPr>
        <w:t>对于初学者来说，练习撇折首先需要理解其基本构造和拼音写法：“pie1zhe2”。可以通过临摹汉字或者专门的书法练习本来加强对撇折的理解与掌握。练习时，应注意撇的方向和力度，以及折的角度和位置。正确的笔画顺序同样重要，先撇后折的原则不可忽视。利用拼音辅助记忆也是个不错的方法，每当写出一个包含撇折的字时，默念其拼音，既能加深对字形的记忆，也能巩固拼音知识。</w:t>
      </w:r>
    </w:p>
    <w:p w14:paraId="41C06188">
      <w:pPr>
        <w:rPr>
          <w:rFonts w:hint="eastAsia"/>
          <w:lang w:eastAsia="zh-CN"/>
        </w:rPr>
      </w:pPr>
    </w:p>
    <w:p w14:paraId="5CF19458">
      <w:pPr>
        <w:rPr>
          <w:rFonts w:hint="eastAsia"/>
          <w:lang w:eastAsia="zh-CN"/>
        </w:rPr>
      </w:pPr>
    </w:p>
    <w:p w14:paraId="43F293CF">
      <w:pPr>
        <w:rPr>
          <w:rFonts w:hint="eastAsia"/>
          <w:lang w:eastAsia="zh-CN"/>
        </w:rPr>
      </w:pPr>
      <w:r>
        <w:rPr>
          <w:rFonts w:hint="eastAsia"/>
          <w:lang w:eastAsia="zh-CN"/>
        </w:rPr>
        <w:t>撇折的文化意义</w:t>
      </w:r>
    </w:p>
    <w:p w14:paraId="2C66BA7F">
      <w:pPr>
        <w:rPr>
          <w:rFonts w:hint="eastAsia"/>
          <w:lang w:eastAsia="zh-CN"/>
        </w:rPr>
      </w:pPr>
      <w:r>
        <w:rPr>
          <w:rFonts w:hint="eastAsia"/>
          <w:lang w:eastAsia="zh-CN"/>
        </w:rPr>
        <w:t>撇折不仅仅是一种笔画形式，它还承载着深厚的文化内涵。在中国传统书法艺术中，撇折的应用体现了书法家对线条美和个人风格的追求。“pie1zhe2”的拼音写法虽简单，但背后蕴含的艺术价值却是无穷的。通过对撇折的研究与实践，不仅能提升个人的文化素养，更能领略到汉字之美和中华文化的博大精深。</w:t>
      </w:r>
    </w:p>
    <w:p w14:paraId="6F13FFAB">
      <w:pPr>
        <w:rPr>
          <w:rFonts w:hint="eastAsia"/>
          <w:lang w:eastAsia="zh-CN"/>
        </w:rPr>
      </w:pPr>
    </w:p>
    <w:p w14:paraId="7C0A2501">
      <w:pPr>
        <w:rPr>
          <w:rFonts w:hint="eastAsia"/>
          <w:lang w:eastAsia="zh-CN"/>
        </w:rPr>
      </w:pPr>
      <w:r>
        <w:rPr>
          <w:rFonts w:hint="eastAsia"/>
          <w:lang w:eastAsia="zh-CN"/>
        </w:rPr>
        <w:t>本文是由每日作文网(2345lzwz.com)为大家创作</w:t>
      </w:r>
    </w:p>
    <w:p w14:paraId="6C8273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C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2025-10-03T07:43:13Z</dcterms:created>
  <cp:lastModifiedBy>Administrator</cp:lastModifiedBy>
  <dcterms:modified xsi:type="dcterms:W3CDTF">2025-10-03T07:43:13Z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C4026FA3F2584A4286288CC71005045D_12</vt:lpwstr>
  </property>
</Properties>
</file>