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B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</w:t>
      </w:r>
    </w:p>
    <w:p w14:paraId="2F03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揿，这个字在日常生活中并不常见，但它确实是一个富有特色的汉字。首先从发音说起，“揿”的拼音是 qìn。它属于较为生僻的字之一，因此很多人可能会对其发音感到陌生。学习这个字的正确发音对于准确使用它至关重要。</w:t>
      </w:r>
    </w:p>
    <w:p w14:paraId="24A764B8">
      <w:pPr>
        <w:rPr>
          <w:rFonts w:hint="eastAsia"/>
          <w:lang w:eastAsia="zh-CN"/>
        </w:rPr>
      </w:pPr>
    </w:p>
    <w:p w14:paraId="12286B3D">
      <w:pPr>
        <w:rPr>
          <w:rFonts w:hint="eastAsia"/>
          <w:lang w:eastAsia="zh-CN"/>
        </w:rPr>
      </w:pPr>
    </w:p>
    <w:p w14:paraId="68D0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286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不是一个常用字，但通过了解它的含义和用法，我们可以更好地掌握其应用。该字通常与动作有关，特别是指用手按压或推动的动作。例如，“揿扣”，这是一种常见的服装配件，用来代替纽扣闭合衣物；还有“揿钮”，指的是电话机上或其他设备上的按钮，需要通过按压来进行操作。这些词汇展示了“揿”字在实际生活中的应用。</w:t>
      </w:r>
    </w:p>
    <w:p w14:paraId="30FF12D0">
      <w:pPr>
        <w:rPr>
          <w:rFonts w:hint="eastAsia"/>
          <w:lang w:eastAsia="zh-CN"/>
        </w:rPr>
      </w:pPr>
    </w:p>
    <w:p w14:paraId="657B8537">
      <w:pPr>
        <w:rPr>
          <w:rFonts w:hint="eastAsia"/>
          <w:lang w:eastAsia="zh-CN"/>
        </w:rPr>
      </w:pPr>
    </w:p>
    <w:p w14:paraId="71F1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深入理解“揿”的意义</w:t>
      </w:r>
    </w:p>
    <w:p w14:paraId="6DD0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揿”的含义，我们可以发现它不仅仅局限于上述例子。在更广泛的语境中，“揿”可以用于描述任何需要施加压力以完成动作的情况。这种解释使得“揿”成为一个非常灵活的动词，能够适应多种不同的场景。无论是物理上的按压，还是抽象意义上的“启动”、“激活”，都可以用“揿”来表达。这反映了汉语丰富的表现力以及词汇使用的多样性。</w:t>
      </w:r>
    </w:p>
    <w:p w14:paraId="00550998">
      <w:pPr>
        <w:rPr>
          <w:rFonts w:hint="eastAsia"/>
          <w:lang w:eastAsia="zh-CN"/>
        </w:rPr>
      </w:pPr>
    </w:p>
    <w:p w14:paraId="4EAA036D">
      <w:pPr>
        <w:rPr>
          <w:rFonts w:hint="eastAsia"/>
          <w:lang w:eastAsia="zh-CN"/>
        </w:rPr>
      </w:pPr>
    </w:p>
    <w:p w14:paraId="02BA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5C4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揿”字的文化背景和历史渊源，我们发现虽然它在现代汉语中不太常见，但在特定领域内却有着不可替代的作用。随着科技的发展和社会的进步，“揿”所关联的技术名词越来越多地出现在我们的日常生活中，比如手机上的各种功能键、电脑键盘等，都需要我们通过“揿”来实现相应的操作。这表明了语言是如何随时代变迁而演变的，同时也反映了人们生活方式的变化。</w:t>
      </w:r>
    </w:p>
    <w:p w14:paraId="7CF8FCEF">
      <w:pPr>
        <w:rPr>
          <w:rFonts w:hint="eastAsia"/>
          <w:lang w:eastAsia="zh-CN"/>
        </w:rPr>
      </w:pPr>
    </w:p>
    <w:p w14:paraId="62DE7C83">
      <w:pPr>
        <w:rPr>
          <w:rFonts w:hint="eastAsia"/>
          <w:lang w:eastAsia="zh-CN"/>
        </w:rPr>
      </w:pPr>
    </w:p>
    <w:p w14:paraId="0F47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F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生僻的字，但其独特的意义和广泛的适用性使其在特定情况下不可或缺。通过了解它的拼音、正确发音方式以及如何在句子中运用，我们可以更加精准地使用这一词汇。探索“揿”背后的文化含义和历史发展，有助于我们更全面地认识和欣赏汉语的魅力。</w:t>
      </w:r>
    </w:p>
    <w:p w14:paraId="6EF22C58">
      <w:pPr>
        <w:rPr>
          <w:rFonts w:hint="eastAsia"/>
          <w:lang w:eastAsia="zh-CN"/>
        </w:rPr>
      </w:pPr>
    </w:p>
    <w:p w14:paraId="3A70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94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684B85CCC73E459883CB96E2F1307799_12</vt:lpwstr>
  </property>
</Properties>
</file>