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0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揿的拼音和组词和部首怎么写</w:t>
      </w:r>
    </w:p>
    <w:p w14:paraId="2974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揿，这个字可能对于很多人来说并不常见，但它在日常生活中有着特定的应用场景。首先我们来了解“揿”字的基本信息。</w:t>
      </w:r>
    </w:p>
    <w:p w14:paraId="1A70E565">
      <w:pPr>
        <w:rPr>
          <w:rFonts w:hint="eastAsia"/>
          <w:lang w:eastAsia="zh-CN"/>
        </w:rPr>
      </w:pPr>
    </w:p>
    <w:p w14:paraId="222711B1">
      <w:pPr>
        <w:rPr>
          <w:rFonts w:hint="eastAsia"/>
          <w:lang w:eastAsia="zh-CN"/>
        </w:rPr>
      </w:pPr>
    </w:p>
    <w:p w14:paraId="3E1F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一、揿的拼音</w:t>
      </w:r>
    </w:p>
    <w:p w14:paraId="0DF7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揿字的拼音是 qìn。在汉语拼音中，“q”属于声母，而“ìn”则属于韵母。学习汉字时，正确掌握其发音是非常重要的一步，它有助于我们在口语交流中准确地表达自己的意思，也能帮助我们更好地理解听力内容。</w:t>
      </w:r>
    </w:p>
    <w:p w14:paraId="5471F6C9">
      <w:pPr>
        <w:rPr>
          <w:rFonts w:hint="eastAsia"/>
          <w:lang w:eastAsia="zh-CN"/>
        </w:rPr>
      </w:pPr>
    </w:p>
    <w:p w14:paraId="00A93AFB">
      <w:pPr>
        <w:rPr>
          <w:rFonts w:hint="eastAsia"/>
          <w:lang w:eastAsia="zh-CN"/>
        </w:rPr>
      </w:pPr>
    </w:p>
    <w:p w14:paraId="4EF3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二、揿的部首及构造</w:t>
      </w:r>
    </w:p>
    <w:p w14:paraId="1057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部首是扌，这是表示与手有关的动作或状态的部首之一。从结构上看，揿是一个形声字，左边的扌表明了它的意义范畴，右边的欔则提供了读音上的线索。了解一个字的部首不仅能够帮助我们更好地记忆这个字，还能让我们通过部首推测出一些关于字义的信息。</w:t>
      </w:r>
    </w:p>
    <w:p w14:paraId="4F2B5957">
      <w:pPr>
        <w:rPr>
          <w:rFonts w:hint="eastAsia"/>
          <w:lang w:eastAsia="zh-CN"/>
        </w:rPr>
      </w:pPr>
    </w:p>
    <w:p w14:paraId="10F752DD">
      <w:pPr>
        <w:rPr>
          <w:rFonts w:hint="eastAsia"/>
          <w:lang w:eastAsia="zh-CN"/>
        </w:rPr>
      </w:pPr>
    </w:p>
    <w:p w14:paraId="0A3F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三、揿的组词</w:t>
      </w:r>
    </w:p>
    <w:p w14:paraId="6F50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虽然“揿”这个字单独使用的情况不多，但它可以与其他字组合形成有意义的词汇。例如：</w:t>
      </w:r>
    </w:p>
    <w:p w14:paraId="7061FE72">
      <w:pPr>
        <w:rPr>
          <w:rFonts w:hint="eastAsia"/>
          <w:lang w:eastAsia="zh-CN"/>
        </w:rPr>
      </w:pPr>
    </w:p>
    <w:p w14:paraId="7D9C9B6D">
      <w:pPr>
        <w:rPr>
          <w:rFonts w:hint="eastAsia"/>
          <w:lang w:eastAsia="zh-CN"/>
        </w:rPr>
      </w:pPr>
    </w:p>
    <w:p w14:paraId="70BD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揿钮：指的是一种小型的按钮或按压式开关，通常用于电器或电子设备上。</w:t>
      </w:r>
    </w:p>
    <w:p w14:paraId="1F5E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揿扣：一种类似于揿钮的物品，但更多地应用于衣物或者箱包上，作为快速开启或关闭的方式。</w:t>
      </w:r>
    </w:p>
    <w:p w14:paraId="2BB918E1">
      <w:pPr>
        <w:rPr>
          <w:rFonts w:hint="eastAsia"/>
          <w:lang w:eastAsia="zh-CN"/>
        </w:rPr>
      </w:pPr>
    </w:p>
    <w:p w14:paraId="6ACA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这些词语都体现了“揿”所代表的按压动作的意义，反映了汉字丰富的表意功能以及在生活中实际应用的一面。</w:t>
      </w:r>
    </w:p>
    <w:p w14:paraId="04E7CB89">
      <w:pPr>
        <w:rPr>
          <w:rFonts w:hint="eastAsia"/>
          <w:lang w:eastAsia="zh-CN"/>
        </w:rPr>
      </w:pPr>
    </w:p>
    <w:p w14:paraId="58C9E8DA">
      <w:pPr>
        <w:rPr>
          <w:rFonts w:hint="eastAsia"/>
          <w:lang w:eastAsia="zh-CN"/>
        </w:rPr>
      </w:pPr>
    </w:p>
    <w:p w14:paraId="0C0E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4C1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揿字的学习，我们可以看到即使是一个不太常见的汉字，也蕴含着深厚的文化底蕴和实用价值。掌握像揿这样的字，不仅可以丰富我们的词汇量，提高语言表达能力，还能够加深对中国传统文化的理解。无论是拼音、部首还是组词，每一个环节都是学习汉字不可或缺的部分，也是连接现代生活与古代智慧的桥梁。</w:t>
      </w:r>
    </w:p>
    <w:p w14:paraId="472E541A">
      <w:pPr>
        <w:rPr>
          <w:rFonts w:hint="eastAsia"/>
          <w:lang w:eastAsia="zh-CN"/>
        </w:rPr>
      </w:pPr>
    </w:p>
    <w:p w14:paraId="5C75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94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2025-10-03T08:34:16Z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3DAF4BF7ADB14879BE077D5DC4818E7E_12</vt:lpwstr>
  </property>
</Properties>
</file>