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2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揭开“揭露”的拼音写法</w:t>
      </w:r>
    </w:p>
    <w:p w14:paraId="1323DEF1">
      <w:pPr>
        <w:rPr>
          <w:rFonts w:hint="eastAsia"/>
          <w:lang w:eastAsia="zh-CN"/>
        </w:rPr>
      </w:pPr>
    </w:p>
    <w:p w14:paraId="03B9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在汉语中，每一个汉字都有其独特的读音和意义。当我们遇到一些不熟悉的词语时，往往会对其拼音产生疑问。“揭露”这个词便是如此。“揭露”的拼音到底怎么写呢？</w:t>
      </w:r>
    </w:p>
    <w:p w14:paraId="1973A088">
      <w:pPr>
        <w:rPr>
          <w:rFonts w:hint="eastAsia"/>
          <w:lang w:eastAsia="zh-CN"/>
        </w:rPr>
      </w:pPr>
    </w:p>
    <w:p w14:paraId="3CAB6E61">
      <w:pPr>
        <w:rPr>
          <w:rFonts w:hint="eastAsia"/>
          <w:lang w:eastAsia="zh-CN"/>
        </w:rPr>
      </w:pPr>
    </w:p>
    <w:p w14:paraId="5FB9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“揭露”的基本含义</w:t>
      </w:r>
    </w:p>
    <w:p w14:paraId="636DFC23">
      <w:pPr>
        <w:rPr>
          <w:rFonts w:hint="eastAsia"/>
          <w:lang w:eastAsia="zh-CN"/>
        </w:rPr>
      </w:pPr>
    </w:p>
    <w:p w14:paraId="14CF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“揭露”是一个动词，通常用于表示将某些隐藏的、不为人知的事情公之于众。这个词常用于新闻报道、社会评论以及法律调查等场合，具有较强的正式性和严肃性。</w:t>
      </w:r>
    </w:p>
    <w:p w14:paraId="3003CE6D">
      <w:pPr>
        <w:rPr>
          <w:rFonts w:hint="eastAsia"/>
          <w:lang w:eastAsia="zh-CN"/>
        </w:rPr>
      </w:pPr>
    </w:p>
    <w:p w14:paraId="25F02329">
      <w:pPr>
        <w:rPr>
          <w:rFonts w:hint="eastAsia"/>
          <w:lang w:eastAsia="zh-CN"/>
        </w:rPr>
      </w:pPr>
    </w:p>
    <w:p w14:paraId="367B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“揭露”的拼音写法</w:t>
      </w:r>
    </w:p>
    <w:p w14:paraId="28A0C3D8">
      <w:pPr>
        <w:rPr>
          <w:rFonts w:hint="eastAsia"/>
          <w:lang w:eastAsia="zh-CN"/>
        </w:rPr>
      </w:pPr>
    </w:p>
    <w:p w14:paraId="1C9D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“揭露”的拼音写作“jiē lù”。其中，“揭”字的拼音是“jiē”，第一声；“露”字的拼音是“lù”，第四声。需要注意的是，“露”这个字在不同语境中有不同的读音。例如，在“露脸”一词中，“露”读作“lòu”，而在“暴露”中则读作“bào lù”。因此，在使用“揭露”这个词时，要特别注意“露”的正确发音。</w:t>
      </w:r>
    </w:p>
    <w:p w14:paraId="04AF5A65">
      <w:pPr>
        <w:rPr>
          <w:rFonts w:hint="eastAsia"/>
          <w:lang w:eastAsia="zh-CN"/>
        </w:rPr>
      </w:pPr>
    </w:p>
    <w:p w14:paraId="3087DCC6">
      <w:pPr>
        <w:rPr>
          <w:rFonts w:hint="eastAsia"/>
          <w:lang w:eastAsia="zh-CN"/>
        </w:rPr>
      </w:pPr>
    </w:p>
    <w:p w14:paraId="1F36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5EB3C7">
      <w:pPr>
        <w:rPr>
          <w:rFonts w:hint="eastAsia"/>
          <w:lang w:eastAsia="zh-CN"/>
        </w:rPr>
      </w:pPr>
    </w:p>
    <w:p w14:paraId="71D4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由于“露”字存在多音字的情况，很多人在朗读或交流中容易将其读错。比如，有人会把“揭露”读成“jiē lòu”，这是不正确的。为了避免这种错误，建议大家在学习过程中多查字典，或者通过语音工具进行确认。</w:t>
      </w:r>
    </w:p>
    <w:p w14:paraId="7A94D095">
      <w:pPr>
        <w:rPr>
          <w:rFonts w:hint="eastAsia"/>
          <w:lang w:eastAsia="zh-CN"/>
        </w:rPr>
      </w:pPr>
    </w:p>
    <w:p w14:paraId="3525F4E1">
      <w:pPr>
        <w:rPr>
          <w:rFonts w:hint="eastAsia"/>
          <w:lang w:eastAsia="zh-CN"/>
        </w:rPr>
      </w:pPr>
    </w:p>
    <w:p w14:paraId="0166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“揭露”在实际中的应用</w:t>
      </w:r>
    </w:p>
    <w:p w14:paraId="350BF7FA">
      <w:pPr>
        <w:rPr>
          <w:rFonts w:hint="eastAsia"/>
          <w:lang w:eastAsia="zh-CN"/>
        </w:rPr>
      </w:pPr>
    </w:p>
    <w:p w14:paraId="32DA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在日常生活中，“揭露”常常出现在媒体报道中，尤其是在揭露社会问题、腐败行为或违法行为时。例如：“记者成功揭露了这家企业的环保造假行为。”这句话中的“揭露”准确地表达了将隐情公开的意思。</w:t>
      </w:r>
    </w:p>
    <w:p w14:paraId="06FC5C5B">
      <w:pPr>
        <w:rPr>
          <w:rFonts w:hint="eastAsia"/>
          <w:lang w:eastAsia="zh-CN"/>
        </w:rPr>
      </w:pPr>
    </w:p>
    <w:p w14:paraId="051A86ED">
      <w:pPr>
        <w:rPr>
          <w:rFonts w:hint="eastAsia"/>
          <w:lang w:eastAsia="zh-CN"/>
        </w:rPr>
      </w:pPr>
    </w:p>
    <w:p w14:paraId="3EC4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26D65">
      <w:pPr>
        <w:rPr>
          <w:rFonts w:hint="eastAsia"/>
          <w:lang w:eastAsia="zh-CN"/>
        </w:rPr>
      </w:pPr>
    </w:p>
    <w:p w14:paraId="1E45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掌握一个词语的正确拼音不仅有助于提高语言表达的准确性，也能增强我们在正式场合下的沟通能力。“揭露”的拼音是“jiē lù”，希望读者在今后的学习和使用中能够准确无误地运用这个词。</w:t>
      </w:r>
    </w:p>
    <w:p w14:paraId="108435BD">
      <w:pPr>
        <w:rPr>
          <w:rFonts w:hint="eastAsia"/>
          <w:lang w:eastAsia="zh-CN"/>
        </w:rPr>
      </w:pPr>
    </w:p>
    <w:p w14:paraId="15AD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5C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0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2025-10-03T06:57:23Z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490C17DE21534D04BC751F613578AE48_12</vt:lpwstr>
  </property>
</Properties>
</file>