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7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揭示的揭拼音是什么</w:t>
      </w:r>
    </w:p>
    <w:p w14:paraId="1B09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“揭”是一个常见的汉字，广泛用于现代汉语中，尤其是在表达“揭开”、“揭示”等含义时。“揭”的拼音是什么呢？它的标准汉语拼音是jiē，读作第一声。</w:t>
      </w:r>
    </w:p>
    <w:p w14:paraId="4EEA3246">
      <w:pPr>
        <w:rPr>
          <w:rFonts w:hint="eastAsia"/>
          <w:lang w:eastAsia="zh-CN"/>
        </w:rPr>
      </w:pPr>
    </w:p>
    <w:p w14:paraId="543AFC36">
      <w:pPr>
        <w:rPr>
          <w:rFonts w:hint="eastAsia"/>
          <w:lang w:eastAsia="zh-CN"/>
        </w:rPr>
      </w:pPr>
    </w:p>
    <w:p w14:paraId="624B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6ABD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字有多种用法，但主要表示将覆盖物拿开、公开或暴露某事物的意思。例如，“揭开谜底”表示解开谜题；“揭露真相”则意味着将隐藏的事实公之于众。这个字常用于书面语和正式场合，具有较强的表达力。</w:t>
      </w:r>
    </w:p>
    <w:p w14:paraId="0CA2B420">
      <w:pPr>
        <w:rPr>
          <w:rFonts w:hint="eastAsia"/>
          <w:lang w:eastAsia="zh-CN"/>
        </w:rPr>
      </w:pPr>
    </w:p>
    <w:p w14:paraId="382CF245">
      <w:pPr>
        <w:rPr>
          <w:rFonts w:hint="eastAsia"/>
          <w:lang w:eastAsia="zh-CN"/>
        </w:rPr>
      </w:pPr>
    </w:p>
    <w:p w14:paraId="421C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“揭”字的发音特点</w:t>
      </w:r>
    </w:p>
    <w:p w14:paraId="524D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，其中“j”是声母，“ie”是韵母，而“一声”表示的是平声调。在普通话中，第一声通常音调较高且平稳，因此在发音时要注意保持声音的平稳和清晰。对于学习汉语的人来说，掌握正确的声调非常重要，因为不同的声调可能会改变词语的意义。</w:t>
      </w:r>
    </w:p>
    <w:p w14:paraId="10DBBFBF">
      <w:pPr>
        <w:rPr>
          <w:rFonts w:hint="eastAsia"/>
          <w:lang w:eastAsia="zh-CN"/>
        </w:rPr>
      </w:pPr>
    </w:p>
    <w:p w14:paraId="5FE7060D">
      <w:pPr>
        <w:rPr>
          <w:rFonts w:hint="eastAsia"/>
          <w:lang w:eastAsia="zh-CN"/>
        </w:rPr>
      </w:pPr>
    </w:p>
    <w:p w14:paraId="04BB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7541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许多常用词汇，如“揭开”、“揭示”、“揭露”、“揭发”等。这些词大多带有“公开”或“暴露”的意思，常用于新闻报道、文学作品以及日常交流中。例如，“科学家成功揭开了宇宙黑洞的秘密”，这句话中的“揭开”表达了对未知领域的探索和发现。</w:t>
      </w:r>
    </w:p>
    <w:p w14:paraId="7BB4FEE9">
      <w:pPr>
        <w:rPr>
          <w:rFonts w:hint="eastAsia"/>
          <w:lang w:eastAsia="zh-CN"/>
        </w:rPr>
      </w:pPr>
    </w:p>
    <w:p w14:paraId="5B972A01">
      <w:pPr>
        <w:rPr>
          <w:rFonts w:hint="eastAsia"/>
          <w:lang w:eastAsia="zh-CN"/>
        </w:rPr>
      </w:pPr>
    </w:p>
    <w:p w14:paraId="16B3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5BC5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仅是一个简单的动词，在中国文化中，它还承载着更深层次的含义。例如，在传统节日或习俗中，人们会“揭开红盖头”，象征着新婚夫妇的见面；在历史事件中，“揭竿而起”一词则形象地描述了人民反抗压迫的行为。“揭”字因此不仅限于物理上的动作，还可以代表一种精神层面的突破。</w:t>
      </w:r>
    </w:p>
    <w:p w14:paraId="6C5BCD4A">
      <w:pPr>
        <w:rPr>
          <w:rFonts w:hint="eastAsia"/>
          <w:lang w:eastAsia="zh-CN"/>
        </w:rPr>
      </w:pPr>
    </w:p>
    <w:p w14:paraId="31A3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7E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2025-10-03T06:57:21Z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C8171BD9DA404C91A1E86F7D4EF9D4AA_12</vt:lpwstr>
  </property>
</Properties>
</file>