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3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揭示的拼音是什么写的</w:t>
      </w:r>
    </w:p>
    <w:p w14:paraId="22FEF9F0">
      <w:pPr>
        <w:rPr>
          <w:rFonts w:hint="eastAsia"/>
          <w:lang w:eastAsia="zh-CN"/>
        </w:rPr>
      </w:pPr>
    </w:p>
    <w:p w14:paraId="00C8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“揭示”这个词在汉语中常用于表示将某些隐藏的事物、真相或信息公之于众。它的读音在普通话中为“jiē shì”。其中，“揭”读作“jiē”，第一声，意思是揭开、打开；“示”读作“shì”，第四声，意为展示、表达。两者组合在一起，构成了“揭示”这一动词，强调的是通过某种方式将原本不为人知的内容呈现出来。</w:t>
      </w:r>
    </w:p>
    <w:p w14:paraId="41CB9D70">
      <w:pPr>
        <w:rPr>
          <w:rFonts w:hint="eastAsia"/>
          <w:lang w:eastAsia="zh-CN"/>
        </w:rPr>
      </w:pPr>
    </w:p>
    <w:p w14:paraId="254921EA">
      <w:pPr>
        <w:rPr>
          <w:rFonts w:hint="eastAsia"/>
          <w:lang w:eastAsia="zh-CN"/>
        </w:rPr>
      </w:pPr>
    </w:p>
    <w:p w14:paraId="1820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词语结构与发音规则</w:t>
      </w:r>
    </w:p>
    <w:p w14:paraId="3659354E">
      <w:pPr>
        <w:rPr>
          <w:rFonts w:hint="eastAsia"/>
          <w:lang w:eastAsia="zh-CN"/>
        </w:rPr>
      </w:pPr>
    </w:p>
    <w:p w14:paraId="070C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揭示”是一个由两个汉字组成的动词词组。在汉语拼音系统中，每个字都有其固定的发音。“揭”字的拼音是“jiē”，这里的“j”是声母，“ie”是韵母，声调为第一声（阴平），即音调保持平稳较高。而“示”字的拼音是“shì”，声母为“sh”，韵母为“i”，声调为第四声（去声），即音调下降明显。</w:t>
      </w:r>
    </w:p>
    <w:p w14:paraId="5507581F">
      <w:pPr>
        <w:rPr>
          <w:rFonts w:hint="eastAsia"/>
          <w:lang w:eastAsia="zh-CN"/>
        </w:rPr>
      </w:pPr>
    </w:p>
    <w:p w14:paraId="47B3BEC7">
      <w:pPr>
        <w:rPr>
          <w:rFonts w:hint="eastAsia"/>
          <w:lang w:eastAsia="zh-CN"/>
        </w:rPr>
      </w:pPr>
    </w:p>
    <w:p w14:paraId="7A77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日常使用中的常见语境</w:t>
      </w:r>
    </w:p>
    <w:p w14:paraId="3198F846">
      <w:pPr>
        <w:rPr>
          <w:rFonts w:hint="eastAsia"/>
          <w:lang w:eastAsia="zh-CN"/>
        </w:rPr>
      </w:pPr>
    </w:p>
    <w:p w14:paraId="736E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广泛应用于新闻报道、科学研究、文学作品以及日常生活交流中。例如，在新闻中常说：“这篇报道揭示了企业内部的腐败问题。”在学术领域，也常常听到：“这项研究揭示了人类基因组的新奥秘。”这些用法都体现了“揭示”所带有的探索与公开的含义。</w:t>
      </w:r>
    </w:p>
    <w:p w14:paraId="25500C12">
      <w:pPr>
        <w:rPr>
          <w:rFonts w:hint="eastAsia"/>
          <w:lang w:eastAsia="zh-CN"/>
        </w:rPr>
      </w:pPr>
    </w:p>
    <w:p w14:paraId="44BDE3B9">
      <w:pPr>
        <w:rPr>
          <w:rFonts w:hint="eastAsia"/>
          <w:lang w:eastAsia="zh-CN"/>
        </w:rPr>
      </w:pPr>
    </w:p>
    <w:p w14:paraId="384A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A149739">
      <w:pPr>
        <w:rPr>
          <w:rFonts w:hint="eastAsia"/>
          <w:lang w:eastAsia="zh-CN"/>
        </w:rPr>
      </w:pPr>
    </w:p>
    <w:p w14:paraId="3739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揭示”意思相近的词还有“揭露”、“披露”、“阐明”等。但它们之间存在细微差别。“揭露”多用于负面信息的曝光，如“揭露丑闻”；“披露”则更偏向于信息的正式公布，常用于官方场合；而“阐明”则侧重于解释和说明，不一定涉及隐藏的信息。</w:t>
      </w:r>
    </w:p>
    <w:p w14:paraId="7500D11D">
      <w:pPr>
        <w:rPr>
          <w:rFonts w:hint="eastAsia"/>
          <w:lang w:eastAsia="zh-CN"/>
        </w:rPr>
      </w:pPr>
    </w:p>
    <w:p w14:paraId="38A055A2">
      <w:pPr>
        <w:rPr>
          <w:rFonts w:hint="eastAsia"/>
          <w:lang w:eastAsia="zh-CN"/>
        </w:rPr>
      </w:pPr>
    </w:p>
    <w:p w14:paraId="40DE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F5EA1">
      <w:pPr>
        <w:rPr>
          <w:rFonts w:hint="eastAsia"/>
          <w:lang w:eastAsia="zh-CN"/>
        </w:rPr>
      </w:pPr>
    </w:p>
    <w:p w14:paraId="5753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掌握“揭示”的正确拼音“jiē shì”，不仅有助于提高普通话的发音准确性，也有助于在实际交流中更加精准地表达思想。无论是在写作还是口语中，理解并正确使用这类词汇，都是提升语言能力的重要一步。</w:t>
      </w:r>
    </w:p>
    <w:p w14:paraId="0F495E70">
      <w:pPr>
        <w:rPr>
          <w:rFonts w:hint="eastAsia"/>
          <w:lang w:eastAsia="zh-CN"/>
        </w:rPr>
      </w:pPr>
    </w:p>
    <w:p w14:paraId="42E8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E7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D2862F5B43864C6DB1BB8107EE87B81A_12</vt:lpwstr>
  </property>
</Properties>
</file>