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7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揭的拼音组词是什么意思啊</w:t>
      </w:r>
    </w:p>
    <w:p w14:paraId="5F83CF74">
      <w:pPr>
        <w:rPr>
          <w:rFonts w:hint="eastAsia"/>
          <w:lang w:eastAsia="zh-CN"/>
        </w:rPr>
      </w:pPr>
    </w:p>
    <w:p w14:paraId="480E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“揭”是一个常见的汉字，读音为[jiē]或[jiè]，在不同的语境中具有不同的含义。当我们提到“揭”的拼音组词时，通常是指将“揭”与其它汉字组合在一起，形成有意义的词语，并通过拼音标注其发音。</w:t>
      </w:r>
    </w:p>
    <w:p w14:paraId="52B5B532">
      <w:pPr>
        <w:rPr>
          <w:rFonts w:hint="eastAsia"/>
          <w:lang w:eastAsia="zh-CN"/>
        </w:rPr>
      </w:pPr>
    </w:p>
    <w:p w14:paraId="69DC88A3">
      <w:pPr>
        <w:rPr>
          <w:rFonts w:hint="eastAsia"/>
          <w:lang w:eastAsia="zh-CN"/>
        </w:rPr>
      </w:pPr>
    </w:p>
    <w:p w14:paraId="079D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247C2730">
      <w:pPr>
        <w:rPr>
          <w:rFonts w:hint="eastAsia"/>
          <w:lang w:eastAsia="zh-CN"/>
        </w:rPr>
      </w:pPr>
    </w:p>
    <w:p w14:paraId="0201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基本的意思是掀开、打开，例如“揭开盖子”。“揭”还可以表示揭露、暴露的意思，如“揭发罪行”、“揭穿谎言”等。根据具体使用情况，它的读音也会有所变化，在一些书面语或成语中读作[jiè]，如“揭傒斯”（人名）。</w:t>
      </w:r>
    </w:p>
    <w:p w14:paraId="41EE0BC5">
      <w:pPr>
        <w:rPr>
          <w:rFonts w:hint="eastAsia"/>
          <w:lang w:eastAsia="zh-CN"/>
        </w:rPr>
      </w:pPr>
    </w:p>
    <w:p w14:paraId="052D41ED">
      <w:pPr>
        <w:rPr>
          <w:rFonts w:hint="eastAsia"/>
          <w:lang w:eastAsia="zh-CN"/>
        </w:rPr>
      </w:pPr>
    </w:p>
    <w:p w14:paraId="5704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常见“揭”字组词及拼音</w:t>
      </w:r>
    </w:p>
    <w:p w14:paraId="5896798E">
      <w:pPr>
        <w:rPr>
          <w:rFonts w:hint="eastAsia"/>
          <w:lang w:eastAsia="zh-CN"/>
        </w:rPr>
      </w:pPr>
    </w:p>
    <w:p w14:paraId="7599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以下是一些常见的以“揭”开头的组词及其拼音：</w:t>
      </w:r>
    </w:p>
    <w:p w14:paraId="7F52225C">
      <w:pPr>
        <w:rPr>
          <w:rFonts w:hint="eastAsia"/>
          <w:lang w:eastAsia="zh-CN"/>
        </w:rPr>
      </w:pPr>
    </w:p>
    <w:p w14:paraId="242E8ACF">
      <w:pPr>
        <w:rPr>
          <w:rFonts w:hint="eastAsia"/>
          <w:lang w:eastAsia="zh-CN"/>
        </w:rPr>
      </w:pPr>
    </w:p>
    <w:p w14:paraId="0481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 [jiē kāi]：指把覆盖物拿开，也比喻揭示真相。</w:t>
      </w:r>
    </w:p>
    <w:p w14:paraId="5610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 [jiē lù]：指出隐藏的事实，常用于负面信息。</w:t>
      </w:r>
    </w:p>
    <w:p w14:paraId="3962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 [jiē fā]：检举他人不当行为。</w:t>
      </w:r>
    </w:p>
    <w:p w14:paraId="7FDD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 [jiē chuān]：识破并指出虚假的事情。</w:t>
      </w:r>
    </w:p>
    <w:p w14:paraId="188F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 [jiē bǎng]：原指应征招贤榜文，现多用于参加竞赛。</w:t>
      </w:r>
    </w:p>
    <w:p w14:paraId="1E614ADC">
      <w:pPr>
        <w:rPr>
          <w:rFonts w:hint="eastAsia"/>
          <w:lang w:eastAsia="zh-CN"/>
        </w:rPr>
      </w:pPr>
    </w:p>
    <w:p w14:paraId="0CC77BC2">
      <w:pPr>
        <w:rPr>
          <w:rFonts w:hint="eastAsia"/>
          <w:lang w:eastAsia="zh-CN"/>
        </w:rPr>
      </w:pPr>
    </w:p>
    <w:p w14:paraId="25E9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如何正确理解“揭”的组词意义</w:t>
      </w:r>
    </w:p>
    <w:p w14:paraId="68CDBEAA">
      <w:pPr>
        <w:rPr>
          <w:rFonts w:hint="eastAsia"/>
          <w:lang w:eastAsia="zh-CN"/>
        </w:rPr>
      </w:pPr>
    </w:p>
    <w:p w14:paraId="6A1D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的拼音组词时，不仅要掌握其读音，更要结合上下文理解其具体含义。例如，“揭开谜底”强调的是揭示未知的信息；而“揭发问题”则带有揭露不良行为的意味。因此，理解词语的使用场景和语义差异对于准确运用这些词汇至关重要。</w:t>
      </w:r>
    </w:p>
    <w:p w14:paraId="5F074AC0">
      <w:pPr>
        <w:rPr>
          <w:rFonts w:hint="eastAsia"/>
          <w:lang w:eastAsia="zh-CN"/>
        </w:rPr>
      </w:pPr>
    </w:p>
    <w:p w14:paraId="257468A6">
      <w:pPr>
        <w:rPr>
          <w:rFonts w:hint="eastAsia"/>
          <w:lang w:eastAsia="zh-CN"/>
        </w:rPr>
      </w:pPr>
    </w:p>
    <w:p w14:paraId="0AB6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FC04B">
      <w:pPr>
        <w:rPr>
          <w:rFonts w:hint="eastAsia"/>
          <w:lang w:eastAsia="zh-CN"/>
        </w:rPr>
      </w:pPr>
    </w:p>
    <w:p w14:paraId="11C78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通过对“揭”的拼音组词的学习，我们不仅可以丰富自己的词汇量，还能更准确地表达思想和情感。无论是写作还是日常交流，掌握这些词语都有助于提升语言表达能力。</w:t>
      </w:r>
    </w:p>
    <w:p w14:paraId="2B41C4C9">
      <w:pPr>
        <w:rPr>
          <w:rFonts w:hint="eastAsia"/>
          <w:lang w:eastAsia="zh-CN"/>
        </w:rPr>
      </w:pPr>
    </w:p>
    <w:p w14:paraId="6B5B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2E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988FA725EC82411C92F18FC2CAC15C96_12</vt:lpwstr>
  </property>
</Properties>
</file>