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8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揭的拼音组词和部首是什么意思啊</w:t>
      </w:r>
    </w:p>
    <w:p w14:paraId="7AA96D84">
      <w:pPr>
        <w:rPr>
          <w:rFonts w:hint="eastAsia"/>
          <w:lang w:eastAsia="zh-CN"/>
        </w:rPr>
      </w:pPr>
    </w:p>
    <w:p w14:paraId="794F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读音为“jiē”或“jī”，根据具体语境有所不同。它的基本含义是指把盖在物体上的东西拿开或者掀开，比如“揭开谜底”、“揭开锅盖”。“揭”也可以引申为揭露、公开某些隐藏的事情，如“揭发”、“揭示”。</w:t>
      </w:r>
    </w:p>
    <w:p w14:paraId="342FE2D3">
      <w:pPr>
        <w:rPr>
          <w:rFonts w:hint="eastAsia"/>
          <w:lang w:eastAsia="zh-CN"/>
        </w:rPr>
      </w:pPr>
    </w:p>
    <w:p w14:paraId="6EEE05C0">
      <w:pPr>
        <w:rPr>
          <w:rFonts w:hint="eastAsia"/>
          <w:lang w:eastAsia="zh-CN"/>
        </w:rPr>
      </w:pPr>
    </w:p>
    <w:p w14:paraId="0EC7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“揭”的拼音与组词</w:t>
      </w:r>
    </w:p>
    <w:p w14:paraId="213D85CD">
      <w:pPr>
        <w:rPr>
          <w:rFonts w:hint="eastAsia"/>
          <w:lang w:eastAsia="zh-CN"/>
        </w:rPr>
      </w:pPr>
    </w:p>
    <w:p w14:paraId="3831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（第一声），在部分方言或特定词语中也读作“jī”。常见的组词包括：“揭开”、“揭穿”、“揭发”、“揭示”、“揭榜”、“揭幕”等。这些词语大多围绕“打开”、“暴露”、“公布”的核心意义展开，广泛用于日常生活和书面表达中。</w:t>
      </w:r>
    </w:p>
    <w:p w14:paraId="5619A070">
      <w:pPr>
        <w:rPr>
          <w:rFonts w:hint="eastAsia"/>
          <w:lang w:eastAsia="zh-CN"/>
        </w:rPr>
      </w:pPr>
    </w:p>
    <w:p w14:paraId="7CE6C7D4">
      <w:pPr>
        <w:rPr>
          <w:rFonts w:hint="eastAsia"/>
          <w:lang w:eastAsia="zh-CN"/>
        </w:rPr>
      </w:pPr>
    </w:p>
    <w:p w14:paraId="7E6E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“揭”的部首及其意义</w:t>
      </w:r>
    </w:p>
    <w:p w14:paraId="0D5A221A">
      <w:pPr>
        <w:rPr>
          <w:rFonts w:hint="eastAsia"/>
          <w:lang w:eastAsia="zh-CN"/>
        </w:rPr>
      </w:pPr>
    </w:p>
    <w:p w14:paraId="405D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的部首是“扌”，也就是“手”字旁。这说明“揭”这个字的意义与手的动作有关，通常表示用手将某物揭开或移除。例如“揭窗帘”、“揭纸”、“揭锅盖”等，都是通过手来完成的动作。</w:t>
      </w:r>
    </w:p>
    <w:p w14:paraId="567EE4F4">
      <w:pPr>
        <w:rPr>
          <w:rFonts w:hint="eastAsia"/>
          <w:lang w:eastAsia="zh-CN"/>
        </w:rPr>
      </w:pPr>
    </w:p>
    <w:p w14:paraId="33474701">
      <w:pPr>
        <w:rPr>
          <w:rFonts w:hint="eastAsia"/>
          <w:lang w:eastAsia="zh-CN"/>
        </w:rPr>
      </w:pPr>
    </w:p>
    <w:p w14:paraId="61E5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“揭”在不同语境中的使用</w:t>
      </w:r>
    </w:p>
    <w:p w14:paraId="036A6F6C">
      <w:pPr>
        <w:rPr>
          <w:rFonts w:hint="eastAsia"/>
          <w:lang w:eastAsia="zh-CN"/>
        </w:rPr>
      </w:pPr>
    </w:p>
    <w:p w14:paraId="7D27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可以用于物理动作，还可以用于抽象意义上的“揭开真相”或“揭发秘密”。这类用法常见于新闻报道、法律文书以及日常交流中，具有较强的表达力。例如：“记者揭开了事件背后的真相。”这句话中的“揭开”就表达了发现并公布隐情的意思。</w:t>
      </w:r>
    </w:p>
    <w:p w14:paraId="3BFAA43C">
      <w:pPr>
        <w:rPr>
          <w:rFonts w:hint="eastAsia"/>
          <w:lang w:eastAsia="zh-CN"/>
        </w:rPr>
      </w:pPr>
    </w:p>
    <w:p w14:paraId="0C538C6B">
      <w:pPr>
        <w:rPr>
          <w:rFonts w:hint="eastAsia"/>
          <w:lang w:eastAsia="zh-CN"/>
        </w:rPr>
      </w:pPr>
    </w:p>
    <w:p w14:paraId="4F5C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4AFC3">
      <w:pPr>
        <w:rPr>
          <w:rFonts w:hint="eastAsia"/>
          <w:lang w:eastAsia="zh-CN"/>
        </w:rPr>
      </w:pPr>
    </w:p>
    <w:p w14:paraId="2A8E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意义丰富、使用广泛的汉字。它的拼音为“jiē”或“jī”，部首为“扌”，代表与手有关的动作。通过不同的搭配，可以组成多个常用词语，适用于各种语言环境。掌握“揭”的用法，有助于提升汉语表达能力。</w:t>
      </w:r>
    </w:p>
    <w:p w14:paraId="6CAD0BD6">
      <w:pPr>
        <w:rPr>
          <w:rFonts w:hint="eastAsia"/>
          <w:lang w:eastAsia="zh-CN"/>
        </w:rPr>
      </w:pPr>
    </w:p>
    <w:p w14:paraId="5282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CD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5F632A127D0A461B95FB569FA2D89099_12</vt:lpwstr>
  </property>
</Properties>
</file>