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2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揭发和揭开的拼音</w:t>
      </w:r>
    </w:p>
    <w:p w14:paraId="41F2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在汉语学习过程中，正确掌握词汇的发音是至关重要的。今天我们要探讨的是两个常用词：“揭发”和“揭开”的拼音。</w:t>
      </w:r>
    </w:p>
    <w:p w14:paraId="137A4853">
      <w:pPr>
        <w:rPr>
          <w:rFonts w:hint="eastAsia"/>
          <w:lang w:eastAsia="zh-CN"/>
        </w:rPr>
      </w:pPr>
    </w:p>
    <w:p w14:paraId="6AA35746">
      <w:pPr>
        <w:rPr>
          <w:rFonts w:hint="eastAsia"/>
          <w:lang w:eastAsia="zh-CN"/>
        </w:rPr>
      </w:pPr>
    </w:p>
    <w:p w14:paraId="7B23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揭发的拼音及其含义</w:t>
      </w:r>
    </w:p>
    <w:p w14:paraId="6A1C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“揭发”的拼音是“jiē fā”。这个词组通常用来表示揭示或暴露某些隐藏的事实或错误行为。例如，在新闻报道中经常可以看到关于某人揭发不法行为的报道。它不仅体现了社会正义感，也是维护公共利益的重要手段之一。通过揭发，能够使那些试图隐藏事实真相的人受到应有的惩罚，从而促进社会公正和谐。</w:t>
      </w:r>
    </w:p>
    <w:p w14:paraId="35AA6E58">
      <w:pPr>
        <w:rPr>
          <w:rFonts w:hint="eastAsia"/>
          <w:lang w:eastAsia="zh-CN"/>
        </w:rPr>
      </w:pPr>
    </w:p>
    <w:p w14:paraId="6A358812">
      <w:pPr>
        <w:rPr>
          <w:rFonts w:hint="eastAsia"/>
          <w:lang w:eastAsia="zh-CN"/>
        </w:rPr>
      </w:pPr>
    </w:p>
    <w:p w14:paraId="1F2B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揭开的拼音及其含义</w:t>
      </w:r>
    </w:p>
    <w:p w14:paraId="09EB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接着我们来看“揭开”，其拼音为“jiē kāi”。与“揭发”相比，“揭开”更多地用于描述物理上的打开或是发现一些未知的事情。比如，“揭开历史的秘密”、“揭开神秘面纱”等用法。这些表达方式都暗示了从不知道到知道的过程，强调了探索和发现的重要性。“揭开”一词也常被用于比喻性的语言环境中，增加了语言的表现力。</w:t>
      </w:r>
    </w:p>
    <w:p w14:paraId="620B8BB3">
      <w:pPr>
        <w:rPr>
          <w:rFonts w:hint="eastAsia"/>
          <w:lang w:eastAsia="zh-CN"/>
        </w:rPr>
      </w:pPr>
    </w:p>
    <w:p w14:paraId="700B3D77">
      <w:pPr>
        <w:rPr>
          <w:rFonts w:hint="eastAsia"/>
          <w:lang w:eastAsia="zh-CN"/>
        </w:rPr>
      </w:pPr>
    </w:p>
    <w:p w14:paraId="28F3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070F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揭发”和“揭开”在日常生活中都被广泛使用，但它们的应用场景有所不同。“揭发”侧重于对错误、不正当行为的公开，旨在纠正和惩罚；而“揭开”则更倾向于对事物表面下的真实情况的探寻，追求知识和真理。不过，两者也有共同之处，那就是都需要勇气和决心去面对可能带来的后果，并且都在推动着社会向着更加透明和公正的方向发展。</w:t>
      </w:r>
    </w:p>
    <w:p w14:paraId="36D6D264">
      <w:pPr>
        <w:rPr>
          <w:rFonts w:hint="eastAsia"/>
          <w:lang w:eastAsia="zh-CN"/>
        </w:rPr>
      </w:pPr>
    </w:p>
    <w:p w14:paraId="697CCC49">
      <w:pPr>
        <w:rPr>
          <w:rFonts w:hint="eastAsia"/>
          <w:lang w:eastAsia="zh-CN"/>
        </w:rPr>
      </w:pPr>
    </w:p>
    <w:p w14:paraId="5FD7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D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揭发”还是“揭开”，都是汉语中非常生动且富有表现力的词汇。了解它们的准确发音以及背后的文化内涵，有助于我们更好地运用汉语进行交流沟通，同时也让我们更加深刻地认识到语言的魅力所在。希望通过对这两个词的学习，大家能够在日常生活或写作中更加精准地使用它们，让自己的表达更加丰富多彩。</w:t>
      </w:r>
    </w:p>
    <w:p w14:paraId="4178F1E4">
      <w:pPr>
        <w:rPr>
          <w:rFonts w:hint="eastAsia"/>
          <w:lang w:eastAsia="zh-CN"/>
        </w:rPr>
      </w:pPr>
    </w:p>
    <w:p w14:paraId="0403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CA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20FE86FB1A1A44208851E780D9DCF3B5_12</vt:lpwstr>
  </property>
</Properties>
</file>