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2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掲的拼音和部首组词</w:t>
      </w:r>
    </w:p>
    <w:p w14:paraId="268B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和含义。今天我们要探讨的是“掲”这个相对不太常见的字。首先从它的拼音说起，“掲”的拼音是“jiē”，声调为第一声。它属于汉字中的手部，即与手的动作或行为有关的一类字。接下来，我们将通过几个方面来了解“掲”及其相关的词汇。</w:t>
      </w:r>
    </w:p>
    <w:p w14:paraId="65E69261">
      <w:pPr>
        <w:rPr>
          <w:rFonts w:hint="eastAsia"/>
          <w:lang w:eastAsia="zh-CN"/>
        </w:rPr>
      </w:pPr>
    </w:p>
    <w:p w14:paraId="63B0C504">
      <w:pPr>
        <w:rPr>
          <w:rFonts w:hint="eastAsia"/>
          <w:lang w:eastAsia="zh-CN"/>
        </w:rPr>
      </w:pPr>
    </w:p>
    <w:p w14:paraId="277F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掲的基本意义及使用场景</w:t>
      </w:r>
    </w:p>
    <w:p w14:paraId="2431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字在现代汉语中并不常用，但它所蕴含的意义却非常有趣。这个字通常指的是举起、提起的动作。例如，在古代的一些文献中，我们可以看到用“掲”来描述一种抬起物体的行为。虽然现在我们更倾向于使用“举”、“提”等更为人熟知的字眼，但了解“掲”的存在有助于我们更好地理解古文以及汉字的发展历程。</w:t>
      </w:r>
    </w:p>
    <w:p w14:paraId="0E84E63B">
      <w:pPr>
        <w:rPr>
          <w:rFonts w:hint="eastAsia"/>
          <w:lang w:eastAsia="zh-CN"/>
        </w:rPr>
      </w:pPr>
    </w:p>
    <w:p w14:paraId="000103CF">
      <w:pPr>
        <w:rPr>
          <w:rFonts w:hint="eastAsia"/>
          <w:lang w:eastAsia="zh-CN"/>
        </w:rPr>
      </w:pPr>
    </w:p>
    <w:p w14:paraId="7A6B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以“掲”为基础的组词尝试</w:t>
      </w:r>
    </w:p>
    <w:p w14:paraId="0C19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掲”字本身不常见，但我们仍然可以尝试基于它的意义进行一些创意性的组词。比如，“掲示”这个词，虽然实际写作中更常用“揭示”，但如果将“掲”代入其中，可以想象成用手揭露某物的意思，这不仅形象地传达了原意，也为这个词汇增添了更多的文化色彩。“掲榜”一词也有着类似的应用场景，指的是公开张贴公告或成绩榜单的行为，这里同样可以用“掲”的动作感来丰富我们的想象力。</w:t>
      </w:r>
    </w:p>
    <w:p w14:paraId="4E207F71">
      <w:pPr>
        <w:rPr>
          <w:rFonts w:hint="eastAsia"/>
          <w:lang w:eastAsia="zh-CN"/>
        </w:rPr>
      </w:pPr>
    </w:p>
    <w:p w14:paraId="48C92C4E">
      <w:pPr>
        <w:rPr>
          <w:rFonts w:hint="eastAsia"/>
          <w:lang w:eastAsia="zh-CN"/>
        </w:rPr>
      </w:pPr>
    </w:p>
    <w:p w14:paraId="0886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学习“掲”的重要性</w:t>
      </w:r>
    </w:p>
    <w:p w14:paraId="5C66B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掲”这样的字，不仅可以帮助我们扩充词汇量，更重要的是，它让我们对汉字的演变和使用有了更深的理解。每一个汉字都是中华文化的瑰宝，承载着历史的记忆和智慧。通过深入了解这些字，尤其是那些较少使用的字，我们可以更加全面地认识汉字的魅力，并且在阅读古典文学作品时也能获得更多的乐趣。</w:t>
      </w:r>
    </w:p>
    <w:p w14:paraId="7FB959CA">
      <w:pPr>
        <w:rPr>
          <w:rFonts w:hint="eastAsia"/>
          <w:lang w:eastAsia="zh-CN"/>
        </w:rPr>
      </w:pPr>
    </w:p>
    <w:p w14:paraId="4560F768">
      <w:pPr>
        <w:rPr>
          <w:rFonts w:hint="eastAsia"/>
          <w:lang w:eastAsia="zh-CN"/>
        </w:rPr>
      </w:pPr>
    </w:p>
    <w:p w14:paraId="6DF3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C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虽然是一个较为生僻的汉字，但它背后的故事和文化价值却不容忽视。通过对“掲”的拼音、部首以及可能的组词方法的学习，我们不仅能够拓宽自己的知识面，还能增进对中国传统文化的热爱。希望这篇介绍能让更多的人了解到汉字之美，激发起大家探索汉字世界的好奇心。</w:t>
      </w:r>
    </w:p>
    <w:p w14:paraId="7744F2A3">
      <w:pPr>
        <w:rPr>
          <w:rFonts w:hint="eastAsia"/>
          <w:lang w:eastAsia="zh-CN"/>
        </w:rPr>
      </w:pPr>
    </w:p>
    <w:p w14:paraId="670A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7D3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5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2025-10-03T06:56:00Z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36265806188E4494859FE06EE242BB0A_12</vt:lpwstr>
  </property>
</Properties>
</file>