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5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接着的拼音怎样写</w:t>
      </w:r>
    </w:p>
    <w:p w14:paraId="79C8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在学习汉语的过程中，掌握汉字的正确拼音是极为重要的一步。对于“接着”这个词，其拼音写作“jiē zhe”。其中，“接”的拼音为“jiē”，声调为第一声；而“着”的拼音则为“zhe”，这里需要注意的是，“着”作为助词时通常读作轻声，不带声调符号。</w:t>
      </w:r>
    </w:p>
    <w:p w14:paraId="134D74F9">
      <w:pPr>
        <w:rPr>
          <w:rFonts w:hint="eastAsia"/>
          <w:lang w:eastAsia="zh-CN"/>
        </w:rPr>
      </w:pPr>
    </w:p>
    <w:p w14:paraId="192B92A9">
      <w:pPr>
        <w:rPr>
          <w:rFonts w:hint="eastAsia"/>
          <w:lang w:eastAsia="zh-CN"/>
        </w:rPr>
      </w:pPr>
    </w:p>
    <w:p w14:paraId="51C2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理解“接”的拼音</w:t>
      </w:r>
    </w:p>
    <w:p w14:paraId="3BE3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接”字。“接”属于常用汉字之一，其构造由“扌”和“妾”两部分组成，前者表明了它与手的动作有关，后者则是它的发音提示部分。“接”的拼音“jiē”中，“j”是一个声母，而“ie”则是韵母，组合起来表示这个音节的具体发音方式。值得注意的是，在实际使用中，“接”可以作为动词，如接待、接手等，也可以作为名词，比如接口。</w:t>
      </w:r>
    </w:p>
    <w:p w14:paraId="144631C6">
      <w:pPr>
        <w:rPr>
          <w:rFonts w:hint="eastAsia"/>
          <w:lang w:eastAsia="zh-CN"/>
        </w:rPr>
      </w:pPr>
    </w:p>
    <w:p w14:paraId="3796BB29">
      <w:pPr>
        <w:rPr>
          <w:rFonts w:hint="eastAsia"/>
          <w:lang w:eastAsia="zh-CN"/>
        </w:rPr>
      </w:pPr>
    </w:p>
    <w:p w14:paraId="6598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探讨“着”的特殊性</w:t>
      </w:r>
    </w:p>
    <w:p w14:paraId="6EB1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着”，情况就稍微复杂一些。根据不同的语境和用法，“着”可能有四种不同的读音：“zháo”、“zhuó”、“zhāo”以及我们这里的“zhe”。在“接着”一词中，“着”充当的是一个助词的角色，用于表示动作的持续或状态的保持，这时读作轻声“zhe”。这体现了汉字拼音的多变性和汉语表达的细腻之处。</w:t>
      </w:r>
    </w:p>
    <w:p w14:paraId="33C77D7D">
      <w:pPr>
        <w:rPr>
          <w:rFonts w:hint="eastAsia"/>
          <w:lang w:eastAsia="zh-CN"/>
        </w:rPr>
      </w:pPr>
    </w:p>
    <w:p w14:paraId="4667FBED">
      <w:pPr>
        <w:rPr>
          <w:rFonts w:hint="eastAsia"/>
          <w:lang w:eastAsia="zh-CN"/>
        </w:rPr>
      </w:pPr>
    </w:p>
    <w:p w14:paraId="22B1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4D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不仅有助于提高阅读能力和发音准确性，还能帮助学习者更好地理解汉字的意义和用法。通过学习像“接着”这样的词汇及其拼音，我们可以更深入地了解汉语的语音系统，并且能够更加自信地进行听说练习。</w:t>
      </w:r>
    </w:p>
    <w:p w14:paraId="41EE3B33">
      <w:pPr>
        <w:rPr>
          <w:rFonts w:hint="eastAsia"/>
          <w:lang w:eastAsia="zh-CN"/>
        </w:rPr>
      </w:pPr>
    </w:p>
    <w:p w14:paraId="1A139200">
      <w:pPr>
        <w:rPr>
          <w:rFonts w:hint="eastAsia"/>
          <w:lang w:eastAsia="zh-CN"/>
        </w:rPr>
      </w:pPr>
    </w:p>
    <w:p w14:paraId="11B64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C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了解并熟练掌握“接着”这个词的拼音——“jiē zhe”，对于汉语学习者来说是非常有益的。无论是初学者还是有一定基础的学习者，都不应忽视对汉字拼音的学习。希望这篇文章能为你提供有价值的信息，帮助你在汉语学习之旅上迈出坚实的一步。</w:t>
      </w:r>
    </w:p>
    <w:p w14:paraId="6F413D1C">
      <w:pPr>
        <w:rPr>
          <w:rFonts w:hint="eastAsia"/>
          <w:lang w:eastAsia="zh-CN"/>
        </w:rPr>
      </w:pPr>
    </w:p>
    <w:p w14:paraId="6870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6B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8B7042DAC0B944F5A892CD55BEAC410D_12</vt:lpwstr>
  </property>
</Properties>
</file>