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9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接着画的拼音音标怎么写</w:t>
      </w:r>
    </w:p>
    <w:p w14:paraId="5FE1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读音方式，起着至关重要的作用。对于“接着画”这个词语来说，了解其拼音音标不仅有助于正确发音，还能加深对汉语语汇的理解。“接着画”的拼音音标具体是怎么写的呢？接下来，我们将深入探讨这个问题。</w:t>
      </w:r>
    </w:p>
    <w:p w14:paraId="5586AEA0">
      <w:pPr>
        <w:rPr>
          <w:rFonts w:hint="eastAsia"/>
          <w:lang w:eastAsia="zh-CN"/>
        </w:rPr>
      </w:pPr>
    </w:p>
    <w:p w14:paraId="71E8A488">
      <w:pPr>
        <w:rPr>
          <w:rFonts w:hint="eastAsia"/>
          <w:lang w:eastAsia="zh-CN"/>
        </w:rPr>
      </w:pPr>
    </w:p>
    <w:p w14:paraId="3399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什么是拼音音标</w:t>
      </w:r>
    </w:p>
    <w:p w14:paraId="6208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是用拉丁字母表示汉字读音的一种注音符号系统。它由声母、韵母和声调三部分组成，用于帮助学习者准确地发出汉字的声音。在汉语中，拼音不仅是儿童学习语言的基础工具，也是外国人学习中文的重要辅助手段。拼音的制定基于《汉语拼音方案》，该方案于1958年正式通过，并被广泛应用于教育、出版等多个领域。</w:t>
      </w:r>
    </w:p>
    <w:p w14:paraId="476795DA">
      <w:pPr>
        <w:rPr>
          <w:rFonts w:hint="eastAsia"/>
          <w:lang w:eastAsia="zh-CN"/>
        </w:rPr>
      </w:pPr>
    </w:p>
    <w:p w14:paraId="4C749023">
      <w:pPr>
        <w:rPr>
          <w:rFonts w:hint="eastAsia"/>
          <w:lang w:eastAsia="zh-CN"/>
        </w:rPr>
      </w:pPr>
    </w:p>
    <w:p w14:paraId="79D8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“接着画”的拼音分解</w:t>
      </w:r>
    </w:p>
    <w:p w14:paraId="5C00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“接着画”的拼音可以分解为：“jiē zhe huà”。其中，“jiē”对应的是“接”，“zhe”对应的是“着”，而“huà”则是“画”。值得注意的是，“着”在这里作为助词使用时，拼音是轻声（即没有声调标记）。理解每个字的拼音及其组合，对于掌握词语的整体发音非常重要。</w:t>
      </w:r>
    </w:p>
    <w:p w14:paraId="1C61CDA4">
      <w:pPr>
        <w:rPr>
          <w:rFonts w:hint="eastAsia"/>
          <w:lang w:eastAsia="zh-CN"/>
        </w:rPr>
      </w:pPr>
    </w:p>
    <w:p w14:paraId="7589C323">
      <w:pPr>
        <w:rPr>
          <w:rFonts w:hint="eastAsia"/>
          <w:lang w:eastAsia="zh-CN"/>
        </w:rPr>
      </w:pPr>
    </w:p>
    <w:p w14:paraId="7180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03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接着画”的音，首先需要掌握各个音节的发音技巧。“jiē”是一个二声字，发音时声音需先降后升；“zhe”由于是轻声，发音应该短促且不带任何声调；“huà”是一个四声字，发音时声音从高迅速降低。将这三个音节连贯起来发音，就能准确地说出“接着画”这个词组了。</w:t>
      </w:r>
    </w:p>
    <w:p w14:paraId="58E5C73A">
      <w:pPr>
        <w:rPr>
          <w:rFonts w:hint="eastAsia"/>
          <w:lang w:eastAsia="zh-CN"/>
        </w:rPr>
      </w:pPr>
    </w:p>
    <w:p w14:paraId="6DFE39AF">
      <w:pPr>
        <w:rPr>
          <w:rFonts w:hint="eastAsia"/>
          <w:lang w:eastAsia="zh-CN"/>
        </w:rPr>
      </w:pPr>
    </w:p>
    <w:p w14:paraId="3A66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30C5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学习中扮演着不可或缺的角色。无论是初学者还是有一定基础的学习者，利用拼音进行阅读和发音练习都是非常有效的学习方法。在输入法中，拼音输入法是最常用的输入方式之一，极大地便利了人们的日常交流。对于“接着画”这样的词组，准确掌握其拼音音标，不仅能提高汉语听说能力，还能增强书写和输入效率。</w:t>
      </w:r>
    </w:p>
    <w:p w14:paraId="02CC59E1">
      <w:pPr>
        <w:rPr>
          <w:rFonts w:hint="eastAsia"/>
          <w:lang w:eastAsia="zh-CN"/>
        </w:rPr>
      </w:pPr>
    </w:p>
    <w:p w14:paraId="02EF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70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652AD46AD20F41A8B24726E4A4D9FEFF_12</vt:lpwstr>
  </property>
</Properties>
</file>