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A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接着数的的方法的拼音咋写</w:t>
      </w:r>
    </w:p>
    <w:p w14:paraId="5DA32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在汉语的学习过程中，拼音作为汉字的音标系统，起着至关重要的作用。它不仅帮助学习者正确发音，还是记忆和理解汉字的有效工具之一。而“接着数的的方法”的拼音写作“jiē zhe shù de fāng fǎ”。本文将围绕这一主题，深入探讨其含义及其在日常生活中的应用。</w:t>
      </w:r>
    </w:p>
    <w:p w14:paraId="2956BB02">
      <w:pPr>
        <w:rPr>
          <w:rFonts w:hint="eastAsia"/>
          <w:lang w:eastAsia="zh-CN"/>
        </w:rPr>
      </w:pPr>
    </w:p>
    <w:p w14:paraId="57313520">
      <w:pPr>
        <w:rPr>
          <w:rFonts w:hint="eastAsia"/>
          <w:lang w:eastAsia="zh-CN"/>
        </w:rPr>
      </w:pPr>
    </w:p>
    <w:p w14:paraId="46F5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何为“接着数”</w:t>
      </w:r>
    </w:p>
    <w:p w14:paraId="7F06F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着数”指的是从一个给定的数字开始，继续往下数的过程。例如，如果给出的数字是10，那么接着数可能是11、12、13等。这个概念在数学教育中尤为重要，因为它帮助学生理解数字之间的关系以及数值递增的概念。通过练习接着数，孩子们能够更好地掌握基本的算术技能，并为更复杂的数学概念打下坚实的基础。</w:t>
      </w:r>
    </w:p>
    <w:p w14:paraId="34AF4DEB">
      <w:pPr>
        <w:rPr>
          <w:rFonts w:hint="eastAsia"/>
          <w:lang w:eastAsia="zh-CN"/>
        </w:rPr>
      </w:pPr>
    </w:p>
    <w:p w14:paraId="474C2A5C">
      <w:pPr>
        <w:rPr>
          <w:rFonts w:hint="eastAsia"/>
          <w:lang w:eastAsia="zh-CN"/>
        </w:rPr>
      </w:pPr>
    </w:p>
    <w:p w14:paraId="7FD4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方法的重要性</w:t>
      </w:r>
    </w:p>
    <w:p w14:paraId="2131F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有效地进行接着数不仅仅有助于数学学习，还能提高解决问题的能力。采用合适的方法可以让这个过程变得更加简单和有趣。例如，使用实物辅助（如计数棒或珠子）可以帮助孩子直观地看到数量的变化，从而更容易理解抽象的数字概念。通过游戏的形式来进行练习也是一种非常有效的方法，它能增加学习的乐趣并激发孩子的兴趣。</w:t>
      </w:r>
    </w:p>
    <w:p w14:paraId="1FB50C1C">
      <w:pPr>
        <w:rPr>
          <w:rFonts w:hint="eastAsia"/>
          <w:lang w:eastAsia="zh-CN"/>
        </w:rPr>
      </w:pPr>
    </w:p>
    <w:p w14:paraId="69027E9F">
      <w:pPr>
        <w:rPr>
          <w:rFonts w:hint="eastAsia"/>
          <w:lang w:eastAsia="zh-CN"/>
        </w:rPr>
      </w:pPr>
    </w:p>
    <w:p w14:paraId="4F168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4AAD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接着数的的方法”有着广泛的应用。无论是在购物时计算找零，还是在日常活动中估算时间，这些基础技能都发挥着重要作用。更重要的是，掌握这种方法可以培养逻辑思维能力和数学直觉，对个人的发展具有长远的意义。因此，家长和教师应该鼓励孩子们多加练习，利用各种资源来增强他们对数字的感觉。</w:t>
      </w:r>
    </w:p>
    <w:p w14:paraId="116340A2">
      <w:pPr>
        <w:rPr>
          <w:rFonts w:hint="eastAsia"/>
          <w:lang w:eastAsia="zh-CN"/>
        </w:rPr>
      </w:pPr>
    </w:p>
    <w:p w14:paraId="2CAA9A8D">
      <w:pPr>
        <w:rPr>
          <w:rFonts w:hint="eastAsia"/>
          <w:lang w:eastAsia="zh-CN"/>
        </w:rPr>
      </w:pPr>
    </w:p>
    <w:p w14:paraId="5B86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3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zhe shù de fāng fǎ”即接着数的的方法，在我们的日常学习和生活中扮演着不可或缺的角色。通过不断实践和探索不同的教学策略，我们可以帮助下一代更加轻松地掌握这门技能，为他们的未来奠定坚实的基础。无论是通过传统的教学方式还是现代技术手段，关键在于找到最适合每个孩子的学习路径，让学习成为一种享受而非负担。</w:t>
      </w:r>
    </w:p>
    <w:p w14:paraId="06EE9CE9">
      <w:pPr>
        <w:rPr>
          <w:rFonts w:hint="eastAsia"/>
          <w:lang w:eastAsia="zh-CN"/>
        </w:rPr>
      </w:pPr>
    </w:p>
    <w:p w14:paraId="190B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AB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2025-10-03T06:55:58Z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287542D0BEEE4C70848A761CFBD16BDA_12</vt:lpwstr>
  </property>
</Properties>
</file>